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1DA95" w14:textId="1F9248BD"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7D7B509B" w14:textId="77777777"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14:paraId="7ED03946" w14:textId="77777777"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14:paraId="21002F60" w14:textId="77777777" w:rsidTr="008C3BDF">
        <w:tc>
          <w:tcPr>
            <w:tcW w:w="4811" w:type="dxa"/>
          </w:tcPr>
          <w:p w14:paraId="15323316" w14:textId="77777777"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0F40B2C8" wp14:editId="40174EF0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41DE81D3" w14:textId="77777777"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14:paraId="10274349" w14:textId="605A65FA" w:rsidR="00074230" w:rsidRDefault="00074230" w:rsidP="0019385E">
            <w:pPr>
              <w:pStyle w:val="Bekezds"/>
            </w:pPr>
            <w:r>
              <w:t xml:space="preserve">Írd meg a </w:t>
            </w:r>
            <w:r w:rsidR="00034819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5A160DCD" wp14:editId="039614B8">
                      <wp:extent cx="1099996" cy="216535"/>
                      <wp:effectExtent l="0" t="0" r="2413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A005EE3" w14:textId="5C5E5D09" w:rsidR="00034819" w:rsidRPr="002563B4" w:rsidRDefault="00034819" w:rsidP="0003481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5A160DCD" id="Szövegdoboz 6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kMTegIAAPQEAAAOAAAAZHJzL2Uyb0RvYy54bWysVNtu2zAMfR+wfxD0vtpJ0XQL6hRZiw4D&#10;urVYOvRZkeXEgyRqkpK4/bD9wH5sR7LTdBdgwLA8KBRJHZKHpM/OO6PZVvnQkq346KjkTFlJdWtX&#10;Ff98d/XqNWchClsLTVZV/EEFfj57+eJs56ZqTGvStfIMIDZMd67i6xjdtCiCXCsjwhE5ZWFsyBsR&#10;cfWrovZiB3Sji3FZTood+dp5kioEaC97I59l/KZRMt40TVCR6Yojt5hPn89lOovZmZiuvHDrVg5p&#10;iH/IwojWIugT1KWIgm18+xuUaaWnQE08kmQKappWqlwDqhmVv1SzWAunci0gJ7gnmsL/g5Uft7ee&#10;tXXFJ5xZYdCixeP3b1u1qmlJj2ySGNq5MIXjwsE1dm+pQ6f3+gBlKrxrvEn/KInBDq4fnvhVXWQy&#10;PSrf4IdAErbxaHJyfJJgisNr50N8p8iwJFTc08bWn9DEzK3YXoeYSa6HVEX9hbPGaLRsKzQbH48n&#10;e8TBGdh7zPQykG7rq1brfElDpi60Z3hc8eVqlMPojflAda87PSnLPCTAyTOZ3HPGPyFpy3Yob3wK&#10;57+FiV3mLgEeksFNW+AmpntGkxS7ZTfQv6T6Aex76ic4OHnVgqJrEeKt8KgfhGMN4w2ORhOyoUHi&#10;bE3+8U/65I9JgpWzHVag4uHrRnjFmX5vMWPHE5TD4jPZP5OXWYaD3ZgLAn8jbLqTWYTWR70XG0/m&#10;Hms6T+FgElYiaMXjXryI/UZizaWaz7MT1sOJeG0XTiboxGpq5F13L7wbxiNisD7SfkvENPe8H6iD&#10;b3ppab6J1LQxGROzPZ3DBauVWzp8BtLuPr9nr8PHavYDAAD//wMAUEsDBBQABgAIAAAAIQA2Qz6G&#10;2wAAAAQBAAAPAAAAZHJzL2Rvd25yZXYueG1sTI/NasMwEITvhb6D2EJvjWzH/cG1HEppIeRmJ9Dr&#10;xtraptbKSEri9umr9NJcFoYZZr4tV7MZxZGcHywrSBcJCOLW6oE7Bbvt+90TCB+QNY6WScE3eVhV&#10;11clFtqeuKZjEzoRS9gXqKAPYSqk9G1PBv3CTsTR+7TOYIjSdVI7PMVyM8osSR6kwYHjQo8TvfbU&#10;fjUHo2CTuvp+nW8G/thmu596/TbnTaLU7c388gwi0Bz+w3DGj+hQRaa9PbD2YlQQHwl/9+w9LjMQ&#10;ewXLPAVZlfISvvoFAAD//wMAUEsBAi0AFAAGAAgAAAAhALaDOJL+AAAA4QEAABMAAAAAAAAAAAAA&#10;AAAAAAAAAFtDb250ZW50X1R5cGVzXS54bWxQSwECLQAUAAYACAAAACEAOP0h/9YAAACUAQAACwAA&#10;AAAAAAAAAAAAAAAvAQAAX3JlbHMvLnJlbHNQSwECLQAUAAYACAAAACEAmU5DE3oCAAD0BAAADgAA&#10;AAAAAAAAAAAAAAAuAgAAZHJzL2Uyb0RvYy54bWxQSwECLQAUAAYACAAAACEANkM+ht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A005EE3" w14:textId="5C5E5D09" w:rsidR="00034819" w:rsidRPr="002563B4" w:rsidRDefault="00034819" w:rsidP="0003481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>
              <w:t xml:space="preserve"> eljárást</w:t>
            </w:r>
            <w:r w:rsidR="008C3BDF">
              <w:t xml:space="preserve"> a </w:t>
            </w:r>
            <w:r w:rsidR="0003481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8C3BDF">
              <w:t xml:space="preserve"> kiírására</w:t>
            </w:r>
            <w:r>
              <w:t xml:space="preserve">, ahol </w:t>
            </w:r>
            <w:r w:rsidR="00034819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14:paraId="4D4D13DF" w14:textId="589A2089" w:rsidR="00074230" w:rsidRPr="002048FF" w:rsidRDefault="00034819" w:rsidP="0019385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78E17CC" wp14:editId="658FF764">
                      <wp:extent cx="1181100" cy="216535"/>
                      <wp:effectExtent l="0" t="0" r="19050" b="12065"/>
                      <wp:docPr id="7" name="Szövegdoboz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1667A0" w14:textId="7627A8D7" w:rsidR="00034819" w:rsidRPr="002563B4" w:rsidRDefault="00034819" w:rsidP="00034819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 w:rsidR="00581AE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5B5D35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 w:rsidR="00581AE8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78E17CC" id="Szövegdoboz 7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Ti/ewIAAPsEAAAOAAAAZHJzL2Uyb0RvYy54bWysVNtuGjEQfa/Uf7D83iwLAiLEEtFEqSql&#10;SVRS5dn4AlvZHtc27CYf1h/Ij3XsXQi9SJWqvnjn5uOZMzM7v2iNJnvpQw22ouXZgBJpOYjabir6&#10;5eH63TklITIrmAYrK/okA71YvH0zb9xMDmELWkhPEMSGWeMquo3RzYoi8K00LJyBkxadCrxhEVW/&#10;KYRnDaIbXQwHg0nRgBfOA5choPWqc9JFxldK8ninVJCR6IpibjGfPp/rdBaLOZttPHPbmvdpsH/I&#10;wrDa4qNHqCsWGdn5+jcoU3MPAVQ842AKUKrmMteA1ZSDX6pZbZmTuRYkJ7gjTeH/wfLb/b0ntajo&#10;lBLLDLZo9fzyfS83AtbwTKaJocaFGQauHIbG9j202OmDPaAxFd4qb9IXSyLoR66fjvzKNhKeLpXn&#10;ZTlAF0ffsJyMR+MEU7zedj7EDxIMSUJFPeys+IxNzNyy/U2ImWTRp8rEV0qU0diyPdNkOBpODoh9&#10;MGIfMNPNALoW17XWWUlDJi+1J3i5outNmZ/RO/MJRGebjgeYb5djnskUnjP+CUlb0mB5wykG/+2Z&#10;2GbuMLETCNS0RdzEdMdokmK7bnNvjmyvQTxhEzx0gxwcv66RqRsW4j3zSAOSi9sY7/BQGjAp6CVK&#10;tuCf/2RP8ThQ6KWkwU2oaPi2Y15Soj9aHLXRJLUsnsj+RF5nGQPszlwC0ljiwjueRbT6qA+i8mAe&#10;cVuX6Tl0Mcvx0YrGg3gZu8XEbedyucxBuCWOxRu7cjxBJ3JTPx/aR+ZdPyUR5+sWDsvCZrn1Xc9e&#10;Y9NNC8tdBFXH5EwEd3T2Cm5Y7mz/N0grfKrnqNd/1uIHAAAA//8DAFBLAwQUAAYACAAAACEAwrD+&#10;ANoAAAAEAQAADwAAAGRycy9kb3ducmV2LnhtbEyPwWrDMBBE74X+g9hCb43s1A3BtRxKaSHkZifQ&#10;68ba2CbWykhK4vbrq/TSXAaGWWbeFqvJDOJMzveWFaSzBARxY3XPrYLd9vNpCcIHZI2DZVLwTR5W&#10;5f1dgbm2F67oXIdWxBL2OSroQhhzKX3TkUE/syNxzA7WGQzRulZqh5dYbgY5T5KFNNhzXOhwpPeO&#10;mmN9Mgo2qate1tmm56/tfPdTrT+mrE6UenyY3l5BBJrC/zFc8SM6lJFpb0+svRgUxEfCn16z5SLa&#10;vYLnLAVZFvIWvvwFAAD//wMAUEsBAi0AFAAGAAgAAAAhALaDOJL+AAAA4QEAABMAAAAAAAAAAAAA&#10;AAAAAAAAAFtDb250ZW50X1R5cGVzXS54bWxQSwECLQAUAAYACAAAACEAOP0h/9YAAACUAQAACwAA&#10;AAAAAAAAAAAAAAAvAQAAX3JlbHMvLnJlbHNQSwECLQAUAAYACAAAACEAC304v3sCAAD7BAAADgAA&#10;AAAAAAAAAAAAAAAuAgAAZHJzL2Uyb0RvYy54bWxQSwECLQAUAAYACAAAACEAwrD+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3A1667A0" w14:textId="7627A8D7" w:rsidR="00034819" w:rsidRPr="002563B4" w:rsidRDefault="00034819" w:rsidP="00034819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 w:rsidR="00581AE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5B5D35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 w:rsidR="00581AE8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074230">
              <w:rPr>
                <w:rFonts w:ascii="Courier New" w:hAnsi="Courier New" w:cs="Courier New"/>
              </w:rPr>
              <w:tab/>
            </w:r>
            <w:r w:rsidR="00074230">
              <w:rPr>
                <w:noProof/>
              </w:rPr>
              <w:drawing>
                <wp:inline distT="0" distB="0" distL="0" distR="0" wp14:anchorId="593C3470" wp14:editId="5DA330F5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F2635CB" w14:textId="77777777" w:rsidR="00ED24AC" w:rsidRDefault="00ED24AC" w:rsidP="00ED24AC">
      <w:pPr>
        <w:pStyle w:val="Megolds"/>
      </w:pPr>
      <w:r w:rsidRPr="00AD4A6E">
        <w:t>Értékelés:</w:t>
      </w:r>
    </w:p>
    <w:p w14:paraId="17EA5DE7" w14:textId="77777777" w:rsidR="003751BF" w:rsidRDefault="003751BF" w:rsidP="00ED24AC">
      <w:pPr>
        <w:pStyle w:val="Megolds"/>
      </w:pPr>
      <w:r>
        <w:t xml:space="preserve">A. </w:t>
      </w:r>
      <w:r w:rsidRPr="003751BF">
        <w:rPr>
          <w:rFonts w:ascii="Courier New" w:hAnsi="Courier New" w:cs="Courier New"/>
        </w:rPr>
        <w:t>számírás 8</w:t>
      </w:r>
      <w:r>
        <w:t xml:space="preserve">   </w:t>
      </w:r>
      <w:r>
        <w:rPr>
          <w:noProof/>
        </w:rPr>
        <w:drawing>
          <wp:inline distT="0" distB="0" distL="0" distR="0" wp14:anchorId="2B5466CD" wp14:editId="5FF88B08">
            <wp:extent cx="140400" cy="338400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154E2">
        <w:t>1</w:t>
      </w:r>
      <w:r>
        <w:t xml:space="preserve"> pont</w:t>
      </w:r>
    </w:p>
    <w:p w14:paraId="15212064" w14:textId="77777777" w:rsidR="003751BF" w:rsidRDefault="003751BF" w:rsidP="003751BF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306</w:t>
      </w:r>
      <w:r>
        <w:t xml:space="preserve">   </w:t>
      </w:r>
      <w:r>
        <w:rPr>
          <w:noProof/>
        </w:rPr>
        <w:drawing>
          <wp:inline distT="0" distB="0" distL="0" distR="0" wp14:anchorId="5CFA9376" wp14:editId="13F802BE">
            <wp:extent cx="4032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32E45C05" w14:textId="77777777" w:rsidR="003751BF" w:rsidRDefault="003751BF" w:rsidP="003751BF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1345</w:t>
      </w:r>
      <w:r>
        <w:t xml:space="preserve">   </w:t>
      </w:r>
      <w:r>
        <w:rPr>
          <w:noProof/>
        </w:rPr>
        <w:drawing>
          <wp:inline distT="0" distB="0" distL="0" distR="0" wp14:anchorId="2C8DE394" wp14:editId="5A607337">
            <wp:extent cx="7884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4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7DAAEE6D" w14:textId="77777777" w:rsidR="003751BF" w:rsidRDefault="003751BF" w:rsidP="003751BF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1749</w:t>
      </w:r>
      <w:r>
        <w:t xml:space="preserve">   </w:t>
      </w:r>
      <w:r>
        <w:rPr>
          <w:noProof/>
        </w:rPr>
        <w:drawing>
          <wp:inline distT="0" distB="0" distL="0" distR="0" wp14:anchorId="4130E5A3" wp14:editId="0BE68432">
            <wp:extent cx="795600" cy="342000"/>
            <wp:effectExtent l="0" t="0" r="5080" b="127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74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2189B7CC" w14:textId="77777777" w:rsidR="003751BF" w:rsidRDefault="003751BF" w:rsidP="003751BF">
      <w:pPr>
        <w:pStyle w:val="Megolds"/>
      </w:pPr>
      <w:r>
        <w:t xml:space="preserve">E.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4005</w:t>
      </w:r>
      <w:r>
        <w:t xml:space="preserve">   </w:t>
      </w:r>
      <w:r>
        <w:rPr>
          <w:noProof/>
        </w:rPr>
        <w:drawing>
          <wp:inline distT="0" distB="0" distL="0" distR="0" wp14:anchorId="256A2DCF" wp14:editId="756C2827">
            <wp:extent cx="385200" cy="352800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00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2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3B5CCBAD" w14:textId="77777777" w:rsidR="003751BF" w:rsidRDefault="003751BF" w:rsidP="003751BF">
      <w:pPr>
        <w:pStyle w:val="Megolds"/>
      </w:pPr>
      <w:r>
        <w:t xml:space="preserve">F.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4567</w:t>
      </w:r>
      <w:r>
        <w:t xml:space="preserve">   </w:t>
      </w:r>
      <w:r>
        <w:rPr>
          <w:noProof/>
        </w:rPr>
        <w:drawing>
          <wp:inline distT="0" distB="0" distL="0" distR="0" wp14:anchorId="514D44B9" wp14:editId="1C523E0F">
            <wp:extent cx="792000" cy="324000"/>
            <wp:effectExtent l="0" t="0" r="825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567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71FE7905" w14:textId="77777777" w:rsidR="003751BF" w:rsidRDefault="003751BF" w:rsidP="003751BF">
      <w:pPr>
        <w:pStyle w:val="Megolds"/>
      </w:pPr>
      <w:r>
        <w:t xml:space="preserve">G.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5432</w:t>
      </w:r>
      <w:r>
        <w:t xml:space="preserve">   </w:t>
      </w:r>
      <w:r>
        <w:rPr>
          <w:noProof/>
        </w:rPr>
        <w:drawing>
          <wp:inline distT="0" distB="0" distL="0" distR="0" wp14:anchorId="1A23788E" wp14:editId="5DD48E6A">
            <wp:extent cx="795600" cy="352800"/>
            <wp:effectExtent l="0" t="0" r="5080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543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4A75B877" w14:textId="77777777" w:rsidR="003751BF" w:rsidRDefault="003751BF" w:rsidP="003751BF">
      <w:pPr>
        <w:pStyle w:val="Megolds"/>
      </w:pPr>
      <w:r>
        <w:t xml:space="preserve">H.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9000</w:t>
      </w:r>
      <w:r>
        <w:t xml:space="preserve">   </w:t>
      </w:r>
      <w:r>
        <w:rPr>
          <w:noProof/>
        </w:rPr>
        <w:drawing>
          <wp:inline distT="0" distB="0" distL="0" distR="0" wp14:anchorId="3E686681" wp14:editId="46312F37">
            <wp:extent cx="140400" cy="34920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00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14:paraId="21328C9E" w14:textId="77777777" w:rsidR="003751BF" w:rsidRDefault="003751BF" w:rsidP="003751BF">
      <w:pPr>
        <w:pStyle w:val="Megolds"/>
      </w:pPr>
      <w:r>
        <w:lastRenderedPageBreak/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1111</w:t>
      </w:r>
      <w:r>
        <w:t xml:space="preserve">   </w:t>
      </w:r>
      <w:r w:rsidR="003A149D">
        <w:rPr>
          <w:noProof/>
        </w:rPr>
        <w:drawing>
          <wp:inline distT="0" distB="0" distL="0" distR="0" wp14:anchorId="67ED2E57" wp14:editId="1117A5E3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14:paraId="2B4945A4" w14:textId="77777777" w:rsidR="003751BF" w:rsidRDefault="003751BF" w:rsidP="003751BF">
      <w:pPr>
        <w:pStyle w:val="Megolds"/>
      </w:pPr>
      <w:r>
        <w:t xml:space="preserve">J. </w:t>
      </w:r>
      <w:r w:rsidRPr="003751BF">
        <w:rPr>
          <w:rFonts w:ascii="Courier New" w:hAnsi="Courier New" w:cs="Courier New"/>
        </w:rPr>
        <w:t xml:space="preserve">számírás </w:t>
      </w:r>
      <w:r w:rsidR="003A149D">
        <w:rPr>
          <w:rFonts w:ascii="Courier New" w:hAnsi="Courier New" w:cs="Courier New"/>
        </w:rPr>
        <w:t>7878</w:t>
      </w:r>
      <w:r>
        <w:t xml:space="preserve">   </w:t>
      </w:r>
      <w:r w:rsidR="003A149D">
        <w:rPr>
          <w:noProof/>
        </w:rPr>
        <w:drawing>
          <wp:inline distT="0" distB="0" distL="0" distR="0" wp14:anchorId="5343A69E" wp14:editId="655BDB3B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E16541">
        <w:t>3</w:t>
      </w:r>
      <w:r>
        <w:t xml:space="preserve"> pont</w:t>
      </w:r>
    </w:p>
    <w:p w14:paraId="35017FEB" w14:textId="77777777"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FF64C7D" wp14:editId="76E11A05">
            <wp:simplePos x="0" y="0"/>
            <wp:positionH relativeFrom="column">
              <wp:posOffset>4575810</wp:posOffset>
            </wp:positionH>
            <wp:positionV relativeFrom="paragraph">
              <wp:posOffset>107315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14:paraId="15951DF6" w14:textId="77777777"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14:paraId="14AB13B4" w14:textId="43052E51" w:rsidR="007C5C43" w:rsidRPr="0003529E" w:rsidRDefault="007C5C43" w:rsidP="007C5C43">
      <w:pPr>
        <w:pStyle w:val="Bekezds"/>
      </w:pPr>
      <w:r>
        <w:t>Készíts programot, a mellékelt mandala rajzolására (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0B8B223" wp14:editId="6BFE0842">
                <wp:extent cx="712447" cy="216535"/>
                <wp:effectExtent l="0" t="0" r="12065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F27D87A" w14:textId="371E6D67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0B8B223" id="Szövegdoboz 8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twkfQIAAPoEAAAOAAAAZHJzL2Uyb0RvYy54bWysVNtOGzEQfa/Uf7D8XjZZIEERG5SCqCpR&#10;QA0Vz44vyVa2x7Wd7MKH8QP9sY69uyS9SJWqvnjn5uOZMzN7ftEaTXbShxpsRcdHI0qk5SBqu67o&#10;l4frd2eUhMisYBqsrOiTDPRi/vbNeeNmsoQNaCE9QRAbZo2r6CZGNyuKwDfSsHAETlp0KvCGRVT9&#10;uhCeNYhudFGORpOiAS+cBy5DQOtV56TzjK+U5PFOqSAj0RXF3GI+fT5X6Szm52y29sxtat6nwf4h&#10;C8Nqi4++Ql2xyMjW179BmZp7CKDiEQdTgFI1l7kGrGY8+qWa5YY5mWtBcoJ7pSn8P1h+u7v3pBYV&#10;xUZZZrBFy+fvLzu5FrCCZ3KWGGpcmGHg0mFobN9Di50e7AGNqfBWeZO+WBJBP3L99MqvbCPhaJyO&#10;y5OTKSUcXeV4cnp8mlCK/WXnQ/wgwZAkVNTD1orP2MNMLdvdhJg5Fn2mTHylRBmNHdsxTcrjcjIg&#10;9sGIPWCmmwF0La5rrbOSZkxeak/wckVX63F+Rm/NJxCdbXo6GuUZQZw8kik8Z/wTkrakQUrKKQb/&#10;7ZnYZuoS4D4Z1LRF3ER0R2iSYrtqc2vKgewViCfsgYdujoPj1zUydcNCvGceaUDacRnjHR5KAyYF&#10;vUTJBvzzn+wpHucJvZQ0uAgVDd+2zEtK9EeLk3Y8wapIPJD9gbzKMgbYrbkEpHGM++54FtHqox5E&#10;5cE84rIu0nPoYpbjoxWNg3gZu73EZedyschBuCSOxRu7dDxBJ3JTPx/aR+ZdPyURx+sWhl1hs9z6&#10;bq72semmhcU2gqpjciaCOzp7BRcsd7b/GaQNPtRz1P6XNf8BAAD//wMAUEsDBBQABgAIAAAAIQCy&#10;buoW2gAAAAQBAAAPAAAAZHJzL2Rvd25yZXYueG1sTI9BS8NAEIXvgv9hGcGb3SRGkZhNEVEovSUt&#10;eJ1mp0lodjbsbtvor3frxV4GHu/x3jflcjajOJHzg2UF6SIBQdxaPXCnYLv5fHgB4QOyxtEyKfgm&#10;D8vq9qbEQtsz13RqQidiCfsCFfQhTIWUvu3JoF/YiTh6e+sMhihdJ7XDcyw3o8yS5FkaHDgu9DjR&#10;e0/toTkaBevU1U+rfD3w1ybb/tSrjzlvEqXu7+a3VxCB5vAfhgt+RIcqMu3skbUXo4L4SPi7Fy/N&#10;MhA7BY95CrIq5TV89QsAAP//AwBQSwECLQAUAAYACAAAACEAtoM4kv4AAADhAQAAEwAAAAAAAAAA&#10;AAAAAAAAAAAAW0NvbnRlbnRfVHlwZXNdLnhtbFBLAQItABQABgAIAAAAIQA4/SH/1gAAAJQBAAAL&#10;AAAAAAAAAAAAAAAAAC8BAABfcmVscy8ucmVsc1BLAQItABQABgAIAAAAIQBT3twkfQIAAPoEAAAO&#10;AAAAAAAAAAAAAAAAAC4CAABkcnMvZTJvRG9jLnhtbFBLAQItABQABgAIAAAAIQCybuoW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5F27D87A" w14:textId="371E6D67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), ahol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 xml:space="preserve">van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2759224" wp14:editId="46C621AA">
                <wp:extent cx="487345" cy="216535"/>
                <wp:effectExtent l="0" t="0" r="27305" b="12065"/>
                <wp:docPr id="18" name="Szövegdoboz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22CA3D2" w14:textId="34AD10E3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2759224" id="Szövegdoboz 18" o:spid="_x0000_s1029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K5D6fgIAAPwEAAAOAAAAZHJzL2Uyb0RvYy54bWysVEtu2zAQ3RfoHQjuG/kTO4EROXATpCiQ&#10;JkGdImuaomwVFIclaVvJwXKBXqyPlBSnH6BA0Q01Pz7OvJnR2XlTa7ZTzldkcj48GnCmjKSiMuuc&#10;f7m/enfKmQ/CFEKTUTl/VJ6fz9++OdvbmRrRhnShHAOI8bO9zfkmBDvLMi83qhb+iKwycJbkahGg&#10;unVWOLEHeq2z0WAwzfbkCutIKu9hvWydfJ7wy1LJcFuWXgWmc47cQjpdOlfxzOZnYrZ2wm4q2aUh&#10;/iGLWlQGj75AXYog2NZVv0HVlXTkqQxHkuqMyrKSKtWAaoaDX6pZboRVqRaQ4+0LTf7/wcqb3Z1j&#10;VYHeoVNG1OjR8un7806tC1rRE4MZHO2tnyF0aREcmvfUIL63exhj6U3p6vhFUQx+sP34wrBqApMw&#10;Hp+ejI8nnEm4RsPpZDyJKNnhsnU+fFBUsyjk3NHWFJ/RxUSu2F37kFguulRF8ZWzstbo2U5oNhqP&#10;pj1iFwzsHjPe9KSr4qrSOilxytSFdgyXc75aD9Mzelt/oqK1nUwGgzQlwElDGcNTxj8hacP2oGR0&#10;guC/PROaRF0EPCQDTRvgRqJbQqMUmlWTmjPuyV5R8YgeOGon2Vt5VYGpa+HDnXCgAbRjHcMtjlIT&#10;kqJO4mxD7ulP9hiPiYKXsz1WIef+21Y4xZn+aDBr4ymqYuGV7F7JqyQjwGzrCwKNQ2y8lUmE1QXd&#10;i6Wj+gHruojPwSWMxKM5D714EdrNxLpLtVikIKyJFeHaLK2M0JHc2M/75kE4201JwHjdUL8tYpZa&#10;387VITbeNLTYBiqrEJ2R4JbOTsGKpc52v4O4w6/1FHX4ac1/AAAA//8DAFBLAwQUAAYACAAAACEA&#10;FgAV0t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uViCOCh4zFKQZSH/s5c/AAAA//8DAFBLAQItABQABgAIAAAAIQC2gziS/gAAAOEBAAATAAAAAAAA&#10;AAAAAAAAAAAAAABbQ29udGVudF9UeXBlc10ueG1sUEsBAi0AFAAGAAgAAAAhADj9If/WAAAAlAEA&#10;AAsAAAAAAAAAAAAAAAAALwEAAF9yZWxzLy5yZWxzUEsBAi0AFAAGAAgAAAAhAHwrkPp+AgAA/AQA&#10;AA4AAAAAAAAAAAAAAAAALgIAAGRycy9lMm9Eb2MueG1sUEsBAi0AFAAGAAgAAAAhABYAFdL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722CA3D2" w14:textId="34AD10E3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907CA">
        <w:t xml:space="preserve"> és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F0C4393" wp14:editId="24893AB7">
                <wp:extent cx="487345" cy="216535"/>
                <wp:effectExtent l="0" t="0" r="27305" b="12065"/>
                <wp:docPr id="25" name="Szövegdoboz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57F69D7" w14:textId="7E71B2C6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F0C4393" id="Szövegdoboz 25" o:spid="_x0000_s1030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HjofgIAAPwEAAAOAAAAZHJzL2Uyb0RvYy54bWysVEtu2zAQ3RfoHQjuG/mTOIFhOXATpCiQ&#10;JkGdImuaomwVFIclaUvJwXKBXqyPtJS4H6BA0Q01P77hvJnR7LytNdsp5ysyOR8eDThTRlJRmXXO&#10;v9xfvTvjzAdhCqHJqJw/Ks/P52/fzBo7VSPakC6UYwAxftrYnG9CsNMs83KjauGPyCoDZ0muFgGq&#10;W2eFEw3Qa52NBoNJ1pArrCOpvIf1cu/k84RflkqG27L0KjCdc7wtpNOlcxXPbD4T07UTdlPJ7hni&#10;H15Ri8og6QvUpQiCbV31G1RdSUeeynAkqc6oLCupUg2oZjj4pZrlRliVagE53r7Q5P8frLzZ3TlW&#10;FTkfnXBmRI0eLZ++P+/UuqAVPTGYwVFj/RShS4vg0L6nFr3u7R7GWHpbujp+URSDH2w/vjCs2sAk&#10;jMdnp+NjJJJwjYaTk3FCz14vW+fDB0U1i0LOHW1N8RldTOSK3bUPieWie6oovnJW1ho92wnNRuPR&#10;pEfsgoHdY8abnnRVXFVaJyVOmbrQjuFyzlfrYUqjt/UnKva205PBIE0JcNJQxvD5LGqHSNqwBpSM&#10;ThH8tzShTdT9DAFNG+BGoveERim0qzY157gne0XFI3rgaD/J3sqrCkxdCx/uhAMNoB3rGG5xlJrw&#10;KOokzjbknv5kj/GYKHg5a7AKOffftsIpzvRHg1kbT1AVCweyO5BXSUaA2dYXBBqH2HgrkwirC7oX&#10;S0f1A9Z1EdPBJYxE0pyHXrwI+83Euku1WKQgrIkV4dosrYzQkdzYz/v2QTjbTUnAeN1Qvy1imlqP&#10;qQWpr7HxpqHFNlBZheiMBO/p7BSsWLrT/Q7iDh/qKer1pzX/AQAA//8DAFBLAwQUAAYACAAAACEA&#10;FgAV0tsAAAADAQAADwAAAGRycy9kb3ducmV2LnhtbEyPQUvDQBCF74L/YRnBm92kxlbSbIqIQukt&#10;acHrNjsmodnZsLtto7/e0Uu9DDze471vivVkB3FGH3pHCtJZAgKpcaanVsF+9/7wDCJETUYPjlDB&#10;FwZYl7c3hc6Nu1CF5zq2gkso5FpBF+OYSxmaDq0OMzcisffpvNWRpW+l8frC5XaQ8yRZSKt74oVO&#10;j/jaYXOsT1bBNvXV0ybb9vSxm++/q83blNWJUvd308sKRMQpXsPwi8/oUDLTwZ3IBDEo4Efi32Vv&#10;uViCOCh4zFKQZSH/s5c/AAAA//8DAFBLAQItABQABgAIAAAAIQC2gziS/gAAAOEBAAATAAAAAAAA&#10;AAAAAAAAAAAAAABbQ29udGVudF9UeXBlc10ueG1sUEsBAi0AFAAGAAgAAAAhADj9If/WAAAAlAEA&#10;AAsAAAAAAAAAAAAAAAAALwEAAF9yZWxzLy5yZWxzUEsBAi0AFAAGAAgAAAAhACiEeOh+AgAA/AQA&#10;AA4AAAAAAAAAAAAAAAAALgIAAGRycy9lMm9Eb2MueG1sUEsBAi0AFAAGAAgAAAAhABYAFdL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457F69D7" w14:textId="7E71B2C6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3907CA">
        <w:t>-szoros is</w:t>
      </w:r>
      <w:r>
        <w:t>)! Az ábrán a szögek 60, 90 és 120 fokosak. A vonalvastagság mindenhol legyen 4-es!</w:t>
      </w:r>
    </w:p>
    <w:p w14:paraId="021F8FC0" w14:textId="77777777" w:rsidR="007C5C43" w:rsidRDefault="007C5C43" w:rsidP="007C5C43">
      <w:pPr>
        <w:pStyle w:val="Megolds"/>
      </w:pPr>
      <w:r w:rsidRPr="00AD4A6E">
        <w:t>Értékelés:</w:t>
      </w:r>
    </w:p>
    <w:p w14:paraId="0FDA6470" w14:textId="7AF56B71" w:rsidR="007C5C43" w:rsidRDefault="007C5C43" w:rsidP="007C5C43">
      <w:pPr>
        <w:pStyle w:val="Megolds"/>
      </w:pPr>
      <w:r>
        <w:t>A. Jó a vonalvastagság; van világoskék kör; jól illeszkedik; van sárga kör; jól illeszkedik</w:t>
      </w:r>
      <w:r>
        <w:tab/>
      </w:r>
      <w:r w:rsidR="003907CA">
        <w:tab/>
      </w:r>
      <w:r w:rsidR="00515B94">
        <w:tab/>
      </w:r>
      <w:r>
        <w:t>1+1+2+1+2 pont</w:t>
      </w:r>
    </w:p>
    <w:p w14:paraId="484BCC32" w14:textId="77777777" w:rsidR="007C5C43" w:rsidRDefault="007C5C43" w:rsidP="007C5C43">
      <w:pPr>
        <w:pStyle w:val="Megolds"/>
      </w:pPr>
      <w:r>
        <w:t xml:space="preserve">B. Van </w:t>
      </w:r>
      <w:r w:rsidR="003907CA">
        <w:t>4</w:t>
      </w:r>
      <w:r>
        <w:t xml:space="preserve"> kék vonal; jó </w:t>
      </w:r>
      <w:r w:rsidR="003907CA">
        <w:t>helyen</w:t>
      </w:r>
      <w:r>
        <w:tab/>
        <w:t>2+1 pont</w:t>
      </w:r>
    </w:p>
    <w:p w14:paraId="1EE56ACA" w14:textId="77777777" w:rsidR="007C5C43" w:rsidRDefault="007C5C43" w:rsidP="007C5C43">
      <w:pPr>
        <w:pStyle w:val="Megolds"/>
      </w:pPr>
      <w:r>
        <w:t xml:space="preserve">C. Van 4 </w:t>
      </w:r>
      <w:r w:rsidR="003907CA">
        <w:t xml:space="preserve">piros </w:t>
      </w:r>
      <w:r>
        <w:t>háromszög, jó helyen; jó méretben</w:t>
      </w:r>
      <w:r>
        <w:tab/>
        <w:t>2+</w:t>
      </w:r>
      <w:r w:rsidR="003907CA">
        <w:t>1</w:t>
      </w:r>
      <w:r>
        <w:t>+2 pont</w:t>
      </w:r>
    </w:p>
    <w:p w14:paraId="623E8BF1" w14:textId="77777777" w:rsidR="007C5C43" w:rsidRDefault="007C5C43" w:rsidP="007C5C43">
      <w:pPr>
        <w:pStyle w:val="Megolds"/>
      </w:pPr>
      <w:r>
        <w:t xml:space="preserve">D. Van piros négyszög; jó helyen; jó </w:t>
      </w:r>
      <w:r w:rsidR="003907CA">
        <w:t>méretben</w:t>
      </w:r>
      <w:r w:rsidR="003907CA">
        <w:tab/>
        <w:t>2+1</w:t>
      </w:r>
      <w:r>
        <w:t>+2 pont</w:t>
      </w:r>
    </w:p>
    <w:p w14:paraId="148B7E1C" w14:textId="77777777" w:rsidR="007C5C43" w:rsidRDefault="007C5C43" w:rsidP="007C5C43">
      <w:pPr>
        <w:pStyle w:val="Megolds"/>
      </w:pPr>
      <w:r>
        <w:t xml:space="preserve">E. Van </w:t>
      </w:r>
      <w:r w:rsidR="003907CA">
        <w:t>4 rózsaszín szakasz</w:t>
      </w:r>
      <w:r>
        <w:t xml:space="preserve">; jó helyen; jó </w:t>
      </w:r>
      <w:r w:rsidR="003907CA">
        <w:t>méretben</w:t>
      </w:r>
      <w:r>
        <w:tab/>
      </w:r>
      <w:r w:rsidR="003907CA">
        <w:t>2+1</w:t>
      </w:r>
      <w:r>
        <w:t>+2 pont</w:t>
      </w:r>
    </w:p>
    <w:p w14:paraId="4671BEAE" w14:textId="77777777" w:rsidR="003907CA" w:rsidRDefault="003907CA" w:rsidP="003907CA">
      <w:pPr>
        <w:pStyle w:val="Megolds"/>
      </w:pPr>
      <w:r>
        <w:t>F. Van 4 narancssárga szakasz; jó helyen; jó méretben</w:t>
      </w:r>
      <w:r>
        <w:tab/>
        <w:t>2+1+2 pont</w:t>
      </w:r>
    </w:p>
    <w:p w14:paraId="14ACF021" w14:textId="77777777" w:rsidR="007C5C43" w:rsidRDefault="007C5C43" w:rsidP="007C5C43">
      <w:pPr>
        <w:pStyle w:val="Megolds"/>
      </w:pPr>
      <w:r>
        <w:t>Bármely szín hiánya 1-1 pont levonás az adott részpontból!</w:t>
      </w:r>
    </w:p>
    <w:p w14:paraId="4984F070" w14:textId="77777777" w:rsidR="007C5C43" w:rsidRPr="00B544D6" w:rsidRDefault="007C5C43" w:rsidP="007C5C43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0C08D959" w14:textId="77777777"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14:paraId="4A86EAF2" w14:textId="3427D5AC" w:rsidR="00282FF2" w:rsidRDefault="00282FF2" w:rsidP="00282FF2">
      <w:pPr>
        <w:pStyle w:val="Bekezds"/>
      </w:pPr>
      <w:r>
        <w:t xml:space="preserve">Készítsd el </w:t>
      </w:r>
      <w:r w:rsidR="00270E7B">
        <w:t>a</w:t>
      </w:r>
      <w:r>
        <w:t xml:space="preserve">z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11A9F68" wp14:editId="64D309A3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02998664" w14:textId="6F609B07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11A9F68" id="Szövegdoboz 48" o:spid="_x0000_s1031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4gufgIAAP0EAAAOAAAAZHJzL2Uyb0RvYy54bWysVNtuEzEQfUfiHyy/0022bYKibqrQqgip&#10;tBUp6rPj9SaLbI+xnWTbD+MH+DGOnU1TLhIS4sU7Nx/PnJnZs/POaLZRPrRkKz48GnCmrKS6tcuK&#10;f76/evOWsxCFrYUmqyr+qAI/n75+dbZ1E1XSinStPAOIDZOtq/gqRjcpiiBXyohwRE5ZOBvyRkSo&#10;flnUXmyBbnRRDgajYku+dp6kCgHWy52TTzN+0ygZb5smqMh0xZFbzKfP5yKdxfRMTJZeuFUr+zTE&#10;P2RhRGvx6DPUpYiCrX37G5RppadATTySZApqmlaqXAOqGQ5+qWa+Ek7lWkBOcM80hf8HK282d561&#10;dcVP0CkrDHo0f/r+baOWNS3oicEMjrYuTBA6dwiO3Tvq0Ou9PcCYSu8ab9IXRTH4wfbjM8Oqi0zC&#10;WJ6Uo9F4zJmErxyOTo9PE0xxuO18iO8VGZaEinta2/oT2pjZFZvrEDPNdZ+rqL9w1hiNpm2EZuVx&#10;Odoj9sHA3mOmm4F0W1+1WmcljZm60J7hcsUXy2F+Rq/NR6p3tvHpYJDHBDh5KlN4zvgnJG3ZFpyU&#10;YwT/7ZnYZe4S4CEZaNoCNzG9YzRJsVt0uTu5qGRZUP2IJnjajXJw8qoFU9cixDvhQQN4xz7GWxyN&#10;JiRFvcTZivzTn+wpHiMFL2db7ELFw9e18Ioz/cFi2I5HqIrFF7J/IS+yjAC7NhcEGodYeSezCKuP&#10;ei82nswD9nWWnoNLWIlHKx734kXcrSb2XarZLAdhT5yI13buZIJO5KZ+3ncPwrt+SiLm64b26yIm&#10;ufW7uTrEppuWZutITRuT80Bnr2DHcmf7/0Fa4pd6jjr8taY/AAAA//8DAFBLAwQUAAYACAAAACEA&#10;JLTwo9sAAAAEAQAADwAAAGRycy9kb3ducmV2LnhtbEyPQUvDQBCF74L/YZmCN7tJjFJiNkVEofSW&#10;tOB1mx2T0Oxs2N220V/v6MVehje84b1vyvVsR3FGHwZHCtJlAgKpdWagTsF+936/AhGiJqNHR6jg&#10;CwOsq9ubUhfGXajGcxM7wSEUCq2gj3EqpAxtj1aHpZuQ2Pt03urIq++k8frC4XaUWZI8SasH4oZe&#10;T/jaY3tsTlbBNvX14ybfDvSxy/bf9eZtzptEqbvF/PIMIuIc/4/hF5/RoWKmgzuRCWJUwI/Ev8ne&#10;wyrLQBxY5CnIqpTX8NUPAAAA//8DAFBLAQItABQABgAIAAAAIQC2gziS/gAAAOEBAAATAAAAAAAA&#10;AAAAAAAAAAAAAABbQ29udGVudF9UeXBlc10ueG1sUEsBAi0AFAAGAAgAAAAhADj9If/WAAAAlAEA&#10;AAsAAAAAAAAAAAAAAAAALwEAAF9yZWxzLy5yZWxzUEsBAi0AFAAGAAgAAAAhAEcHiC5+AgAA/QQA&#10;AA4AAAAAAAAAAAAAAAAALgIAAGRycy9lMm9Eb2MueG1sUEsBAi0AFAAGAAgAAAAhACS08KP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02998664" w14:textId="6F609B07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76885270" wp14:editId="2A5D6C73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56B90B3D" w14:textId="5A3535DB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76885270" id="Szövegdoboz 49" o:spid="_x0000_s1032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pQDfwIAAP0EAAAOAAAAZHJzL2Uyb0RvYy54bWysVNtuEzEQfUfiHyy/081uSQpRN1VoVYRU&#10;2ooU9dnxJVlke4ztZLf9MH6AH2Ps3W3KRUJCvHjn5uOZMzN7etYZTfbShwZsTcujCSXSchCN3dT0&#10;893lqzeUhMisYBqsrOmDDPRs8fLFaevmsoItaCE9QRAb5q2r6TZGNy+KwLfSsHAETlp0KvCGRVT9&#10;phCetYhudFFNJrOiBS+cBy5DQOtF76SLjK+U5PFGqSAj0TXF3GI+fT7X6SwWp2y+8cxtGz6kwf4h&#10;C8Mai48+QV2wyMjON79BmYZ7CKDiEQdTgFINl7kGrKac/FLNasuczLUgOcE90RT+Hyy/3t960oia&#10;vn5LiWUGe7R6/P5tLzcC1vBI0IwctS7MMXTlMDh276DDXo/2gMZUeqe8SV8siqAf2X54Ylh2kXA0&#10;VtPypCwrSjj6qnI2PZ4mmOJw2/kQ30swJAk19bCz4hO2MbPL9lchZprFkCsTXyhRRmPT9kyT6ria&#10;jYhDMGKPmOlmAN2Iy0brrKQxk+faE7xc0/WmzM/onfkIoredTCeTPCaIk6cyheeMf0LSlrTISXWC&#10;wX97JnaZuwR4SAY1bRE3Md0zmqTYrbvcndnI9hrEAzbBQz/KwfHLBpm6YiHeMo80IO+4j/EGD6UB&#10;k4JBomQL/vFP9hSPI4VeSlrchZqGrzvmJSX6g8VhO55hVSQ+k/0zeZ1lDLA7cw5IY4kr73gW0eqj&#10;HkXlwdzjvi7Tc+hiluOjNY2jeB771cR953K5zEG4J47FK7tyPEEnclM/77p75t0wJRHn6xrGdWHz&#10;3Pp+rg6x6aaF5S6CamJyJoJ7OgcFdyx3dvgfpCV+rueow19r8QMAAP//AwBQSwMEFAAGAAgAAAAh&#10;ALPEeXrbAAAABAEAAA8AAABkcnMvZG93bnJldi54bWxMj0FLw0AQhe9C/8MyBW92kxpLjdkUEYXS&#10;W9JCr9vsmASzs2F320Z/vaMXvQxveMN73xSbyQ7igj70jhSkiwQEUuNMT62Cw/7tbg0iRE1GD45Q&#10;wScG2JSzm0Lnxl2pwksdW8EhFHKtoItxzKUMTYdWh4Ubkdh7d97qyKtvpfH6yuF2kMskWUmre+KG&#10;To/40mHzUZ+tgl3qq4dttuvpuF8evqrt65TViVK38+n5CUTEKf4dww8+o0PJTCd3JhPEoIAfib+T&#10;vfvHVQbixCJLQZaF/A9ffgMAAP//AwBQSwECLQAUAAYACAAAACEAtoM4kv4AAADhAQAAEwAAAAAA&#10;AAAAAAAAAAAAAAAAW0NvbnRlbnRfVHlwZXNdLnhtbFBLAQItABQABgAIAAAAIQA4/SH/1gAAAJQB&#10;AAALAAAAAAAAAAAAAAAAAC8BAABfcmVscy8ucmVsc1BLAQItABQABgAIAAAAIQA8wpQDfwIAAP0E&#10;AAAOAAAAAAAAAAAAAAAAAC4CAABkcnMvZTJvRG9jLnhtbFBLAQItABQABgAIAAAAIQCzxHl6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56B90B3D" w14:textId="5A3535DB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270E7B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5B37654" wp14:editId="13D6DCA9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279B97C" w14:textId="73953434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B37654" id="Szövegdoboz 50" o:spid="_x0000_s1033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Y00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vcneOB7TWIR2yCh26Ug+NXNTJ1zUK8Yx5pQN5xH+MtHkoD&#10;JgW9RMkW/NOf7CkeRwq9lDS4CxUNX3fMS0r0B4vDNplhVSS+kP0LeZ3lND07cwFIY4kr73gW0eqj&#10;HkTlwTzgvi7Tc+hiluOjFY2DeBG71cR953K5zEG4J47Fa7tyPEEnclM/79sH5l0/JRHn6waGdWHz&#10;3Ppurg6x6aaF5S6CqmNyJoI7OnsFdyx3tv8fpCV+qeeow19r8QM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DvIY00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6279B97C" w14:textId="73953434" w:rsidR="00270E7B" w:rsidRPr="002563B4" w:rsidRDefault="00270E7B" w:rsidP="00270E7B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</w:t>
      </w:r>
      <w:r w:rsidR="00C0209C">
        <w:t xml:space="preserve"> </w:t>
      </w:r>
      <w:bookmarkStart w:id="0" w:name="_Hlk73458605"/>
      <w:r w:rsidR="00C0209C">
        <w:t>A pöttyök színe és telítettsége is legyen 50, fényer</w:t>
      </w:r>
      <w:r w:rsidR="005B5D35">
        <w:t>e</w:t>
      </w:r>
      <w:r w:rsidR="00C0209C">
        <w:t xml:space="preserve">jüket viszont a három megfelelő paraméterrel lehessen beállítani! A pöttyök </w:t>
      </w:r>
      <w:bookmarkStart w:id="1" w:name="_Hlk68006131"/>
      <w:r w:rsidR="00C0209C">
        <w:t>a megfelelő</w:t>
      </w:r>
      <w:r w:rsidR="00C0209C" w:rsidRPr="000A52A6">
        <w:t xml:space="preserve"> </w:t>
      </w:r>
      <w:r w:rsidR="00E1379E">
        <w:t>síkidomokon</w:t>
      </w:r>
      <w:r w:rsidR="00C0209C" w:rsidRPr="000A52A6">
        <w:t xml:space="preserve"> belül bárhol lehetnek, bármilyen méret</w:t>
      </w:r>
      <w:r w:rsidR="00C0209C">
        <w:t>ben</w:t>
      </w:r>
      <w:bookmarkEnd w:id="1"/>
      <w:r w:rsidR="00C0209C">
        <w:t>.</w:t>
      </w:r>
      <w:bookmarkEnd w:id="0"/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14:paraId="173DC8A0" w14:textId="77777777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14:paraId="34F027EC" w14:textId="11B7820A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8046A09" wp14:editId="0DB75D59">
                  <wp:extent cx="783771" cy="787462"/>
                  <wp:effectExtent l="0" t="0" r="0" b="0"/>
                  <wp:docPr id="45" name="Kép 45" descr="A képen asztal, munka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" name="Kép 45" descr="A képen asztal, munkaasztal látható&#10;&#10;Automatikusan generált leírás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638" cy="800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</w:tcPr>
          <w:p w14:paraId="7C3852AF" w14:textId="6DA81F6C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65CA6D31" wp14:editId="6E7CED46">
                  <wp:extent cx="1842770" cy="275590"/>
                  <wp:effectExtent l="0" t="0" r="5080" b="0"/>
                  <wp:docPr id="44" name="Kép 44" descr="A képen asztal látható&#10;&#10;Automatikusan generált leírá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Kép 44" descr="A képen asztal látható&#10;&#10;Automatikusan generált leírás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755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17C90E7E" w14:textId="7BA9487F" w:rsidR="00282FF2" w:rsidRDefault="00270E7B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284F33A3" wp14:editId="6DF187A3">
                  <wp:extent cx="2481943" cy="1578781"/>
                  <wp:effectExtent l="0" t="0" r="0" b="254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32736" cy="16110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2FF2" w:rsidRPr="00E13D9C" w14:paraId="17DDA699" w14:textId="77777777" w:rsidTr="0040157E">
        <w:trPr>
          <w:jc w:val="center"/>
        </w:trPr>
        <w:tc>
          <w:tcPr>
            <w:tcW w:w="2552" w:type="dxa"/>
            <w:vAlign w:val="center"/>
          </w:tcPr>
          <w:p w14:paraId="3846553A" w14:textId="4E90C6C6" w:rsidR="00282FF2" w:rsidRPr="00E13D9C" w:rsidRDefault="00270E7B" w:rsidP="00270E7B">
            <w:pPr>
              <w:pStyle w:val="Bekezds"/>
              <w:spacing w:before="60"/>
              <w:jc w:val="center"/>
              <w:rPr>
                <w:rFonts w:ascii="Courier New" w:hAnsi="Courier New" w:cs="Courier New"/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3266EC0" wp14:editId="533A6884">
                      <wp:extent cx="1175657" cy="216535"/>
                      <wp:effectExtent l="0" t="0" r="24765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56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3EC065B" w14:textId="7751B0B2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3266EC0" id="Szövegdoboz 47" o:spid="_x0000_s1034" style="width:9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GlCfwIAAP0EAAAOAAAAZHJzL2Uyb0RvYy54bWysVNtu2zAMfR+wfxD0vjqXJSmCOkWWosOA&#10;ri2WDn1WdEk8SKImKbHbD9sP7MdGyXbSXYABw15kiqQOyUPSF5eN0eQgfajAlnR4NqBEWg6istuS&#10;fn64fnNOSYjMCqbBypI+yUAvF69fXdRuLkewAy2kJwhiw7x2Jd3F6OZFEfhOGhbOwEmLRgXesIhX&#10;vy2EZzWiG12MBoNpUYMXzgOXIaD2qjXSRcZXSvJ4p1SQkeiSYm4xnz6fm3QWiws233rmdhXv0mD/&#10;kIVhlcWgR6grFhnZ++o3KFNxDwFUPONgClCq4jLXgNUMB79Us94xJ3MtSE5wR5rC/4Plt4d7TypR&#10;0rczSiwz2KP18/dvB7kVsIFngmrkqHZhjq5rh86xeQcN9rrXB1Sm0hvlTfpiUQTtyPbTkWHZRMLT&#10;o+FsMp1gJI620XA6GU8STHF67XyI7yUYkoSSethb8QnbmNllh5sQM82iy5WJL5Qoo7FpB6bJaDya&#10;9oidM2L3mOllAF2J60rrfEljJlfaE3xc0s12mMPovfkIotXNJoNBHhPEyVOZ3HPGPyFpS2osbzRD&#10;57+FiU3mLgGeksGbtoibmG4ZTVJsNk3uznnP9gbEEzbBQzvKwfHrCpm6YSHeM480IO+4j/EOD6UB&#10;k4JOomQH/vlP+uSPI4VWSmrchZKGr3vmJSX6g8VhG0+xKhJfyP6FvMkyOti9WQHSOMSVdzyLqPVR&#10;96LyYB5xX5cpHJqY5Ri0pLEXV7FdTdx3LpfL7IR74li8sWvHE3QiN/XzoXlk3nVTEnG+bqFfFzbP&#10;rW/n6uSbXlpY7iOoKiZjIrils7vgjuXOdv+DtMQv79nr9Nda/AAAAP//AwBQSwMEFAAGAAgAAAAh&#10;AKSsrGzbAAAABAEAAA8AAABkcnMvZG93bnJldi54bWxMj8FqwzAQRO+F/oPYQG+N7NQpwfU6lNJC&#10;yM1OoFfF2tom1spISuL266v00lwWhhlm3hbryQziTM73lhHSeQKCuLG65xZhv/t4XIHwQbFWg2VC&#10;+CYP6/L+rlC5theu6FyHVsQS9rlC6EIYcyl905FRfm5H4uh9WWdUiNK1Ujt1ieVmkIskeZZG9RwX&#10;OjXSW0fNsT4ZhG3qquUm2/b8uVvsf6rN+5TVCeLDbHp9ARFoCv9huOJHdCgj08GeWHsxIMRHwt+9&#10;eqtlCuKA8JSlIMtC3sKXvwAAAP//AwBQSwECLQAUAAYACAAAACEAtoM4kv4AAADhAQAAEwAAAAAA&#10;AAAAAAAAAAAAAAAAW0NvbnRlbnRfVHlwZXNdLnhtbFBLAQItABQABgAIAAAAIQA4/SH/1gAAAJQB&#10;AAALAAAAAAAAAAAAAAAAAC8BAABfcmVscy8ucmVsc1BLAQItABQABgAIAAAAIQCaNGlCfwIAAP0E&#10;AAAOAAAAAAAAAAAAAAAAAC4CAABkcnMvZTJvRG9jLnhtbFBLAQItABQABgAIAAAAIQCkrKxs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23EC065B" w14:textId="7751B0B2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7D406743" w14:textId="7B4DF004" w:rsidR="00282FF2" w:rsidRPr="00E13D9C" w:rsidRDefault="00270E7B" w:rsidP="00270E7B">
            <w:pPr>
              <w:pStyle w:val="Bekezds"/>
              <w:spacing w:before="60"/>
              <w:jc w:val="center"/>
              <w:rPr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7FDB69F" wp14:editId="31A3E368">
                      <wp:extent cx="1206500" cy="216535"/>
                      <wp:effectExtent l="0" t="0" r="127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6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40843C4" w14:textId="7D3FB585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77FDB69F" id="Szövegdoboz 46" o:spid="_x0000_s1035" style="width: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pBqfAIAAP0EAAAOAAAAZHJzL2Uyb0RvYy54bWysVNtuEzEQfUfiHyy/k01SmkLUTRVSFSGV&#10;tiJFfXZ8SRbZHmM72W0+jB/gxxh7d5NwkZAQL965+XjmzMxeXjVGk530oQJb0tFgSIm0HERl1yX9&#10;/Hjz6g0lITIrmAYrS/osA72avXxxWbupHMMGtJCeIIgN09qVdBOjmxZF4BtpWBiAkxadCrxhEVW/&#10;LoRnNaIbXYyHw0lRgxfOA5choPW6ddJZxldK8nivVJCR6JJibjGfPp+rdBazSzZde+Y2Fe/SYP+Q&#10;hWGVxUcPUNcsMrL11W9QpuIeAqg44GAKUKriMteA1YyGv1Sz3DAncy1ITnAHmsL/g+V3uwdPKlHS&#10;1xNKLDPYo+X++7edXAtYwZ6gGTmqXZhi6NJhcGzeQYO97u0Bjan0RnmTvlgUQT+y/XxgWDaR8HRp&#10;PJycD9HF0TceTc7PzhNMcbztfIjvJRiShJJ62FrxCduY2WW72xAzzaLLlYkvlCijsWk7psn4bDzp&#10;EbtgxO4x080AuhI3ldZZSWMmF9oTvFzS1XqUn9Fb8xFEa7vAdPOYIE6eyhSeM/4JSVtSp/IuMPhv&#10;z8Qmc5cAj8mgpi3iJqZbRpMUm1WTu/O2Z3sF4hmb4KEd5eD4TYVM3bIQH5hHGpBc3Md4j4fSgElB&#10;J1GyAb//kz3F40ihl5Iad6Gk4euWeUmJ/mBx2M4mqWXxRPYn8irLGGC3ZgFI4whX3vEsotVH3YvK&#10;g3nCfZ2n59DFLMdHSxp7cRHb1cR953I+z0G4J47FW7t0PEEnclM/H5sn5l03JRHn6w76dWHT3Pp2&#10;ro6x6aaF+TaCqmJyJoJbOjsFdyx3tvsfpCU+1XPU8a81+wEAAP//AwBQSwMEFAAGAAgAAAAhAKhn&#10;RWbaAAAABAEAAA8AAABkcnMvZG93bnJldi54bWxMj0FLw0AQhe+C/2EZwZvdTY2iMZsiolB6S1rw&#10;Os2OSTA7G3a3bfTXu/WilwePN7z3Tbma7SiO5MPgWEO2UCCIW2cG7jTstm83DyBCRDY4OiYNXxRg&#10;VV1elFgYd+Kajk3sRCrhUKCGPsapkDK0PVkMCzcRp+zDeYsxWd9J4/GUyu0ol0rdS4sDp4UeJ3rp&#10;qf1sDlbDJvP13TrfDPy+Xe6+6/XrnDdK6+ur+fkJRKQ5/h3DGT+hQ5WY9u7AJohRQ3ok/uo5e1TJ&#10;7jXc5hnIqpT/4asfAAAA//8DAFBLAQItABQABgAIAAAAIQC2gziS/gAAAOEBAAATAAAAAAAAAAAA&#10;AAAAAAAAAABbQ29udGVudF9UeXBlc10ueG1sUEsBAi0AFAAGAAgAAAAhADj9If/WAAAAlAEAAAsA&#10;AAAAAAAAAAAAAAAALwEAAF9yZWxzLy5yZWxzUEsBAi0AFAAGAAgAAAAhAP52kGp8AgAA/QQAAA4A&#10;AAAAAAAAAAAAAAAALgIAAGRycy9lMm9Eb2MueG1sUEsBAi0AFAAGAAgAAAAhAKhnRWb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040843C4" w14:textId="7D3FB585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2AC66356" w14:textId="02626B01" w:rsidR="00282FF2" w:rsidRPr="00E13D9C" w:rsidRDefault="00270E7B" w:rsidP="00270E7B">
            <w:pPr>
              <w:pStyle w:val="Bekezds"/>
              <w:spacing w:before="60"/>
              <w:jc w:val="center"/>
              <w:rPr>
                <w:rFonts w:ascii="Courier New" w:hAnsi="Courier New" w:cs="Courier New"/>
                <w:sz w:val="20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4AFC67B" wp14:editId="45B590A4">
                      <wp:extent cx="1633537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35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20B5C5" w14:textId="3BFE0C56" w:rsidR="00270E7B" w:rsidRPr="002563B4" w:rsidRDefault="00270E7B" w:rsidP="00270E7B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4AFC67B" id="Szövegdoboz 43" o:spid="_x0000_s1036" style="width:12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z0kfwIAAP4EAAAOAAAAZHJzL2Uyb0RvYy54bWysVNtuEzEQfUfiHyy/002yJEVRN1VoVYRU&#10;aEWK+ux4vcki22NsJ9n2w/gBfoxjZ9OUi4SEePHOzcczZ2b27Lwzmm2VDy3Zig9PBpwpK6lu7ari&#10;n++uXr3hLERha6HJqoo/qMDPZy9fnO3cVI1oTbpWngHEhunOVXwdo5sWRZBrZUQ4IacsnA15IyJU&#10;vypqL3ZAN7oYDQaTYke+dp6kCgHWy72TzzJ+0ygZb5omqMh0xZFbzKfP5zKdxexMTFdeuHUr+zTE&#10;P2RhRGvx6BPUpYiCbXz7G5RppadATTyRZApqmlaqXAOqGQ5+qWaxFk7lWkBOcE80hf8HKz9ubz1r&#10;64q/LjmzwqBHi8fv37ZqVdOSHhnM4GjnwhShC4fg2L2lDr0+2AOMqfSu8SZ9URSDH2w/PDGsushk&#10;ujQpy3F5ypmEbzScjMtxgimOt50P8Z0iw5JQcU8bW39CGzO7YnsdYqa57nMV9RfOGqPRtK3QbFSO&#10;JgfEPhjYB8x0M5Bu66tW66ykMVMX2jNcrvhyNczP6I35QPXedjoeDPKYACdPZQrPGf+EpC3bobzR&#10;KYL/9kzsMncJ8JgMNG2Bm5jeM5qk2C273J1hziGZllQ/oAue9rMcnLxqQdW1CPFWePAA4rGQ8QZH&#10;owlZUS9xtib/+Cd7isdMwcvZDstQ8fB1I7ziTL+3mLZygrJYfCb7Z/IyywiwG3NB4HGInXcyi7D6&#10;qA9i48ncY2Hn6Tm4hJV4tOLxIF7E/W5i4aWaz3MQFsWJeG0XTiboxG5q6F13L7zrxyRiwD7SYV/E&#10;NPd+P1jH2HTT0nwTqWljch7p7BUsWW5t/0NIW/xcz1HH39bsBwAAAP//AwBQSwMEFAAGAAgAAAAh&#10;ABIgRwLbAAAABAEAAA8AAABkcnMvZG93bnJldi54bWxMj0FLw0AQhe+C/2EZwZvdJKZaYjZFRKH0&#10;lrTgdZudJsHsbNjdttFf7+hFLwOP93jvm3I921Gc0YfBkYJ0kYBAap0ZqFOw373drUCEqMno0REq&#10;+MQA6+r6qtSFcReq8dzETnAJhUIr6GOcCilD26PVYeEmJPaOzlsdWfpOGq8vXG5HmSXJg7R6IF7o&#10;9YQvPbYfzckq2Ka+Xm7y7UDvu2z/VW9e57xJlLq9mZ+fQESc418YfvAZHSpmOrgTmSBGBfxI/L3s&#10;ZcvHDMRBwX2egqxK+R+++gYAAP//AwBQSwECLQAUAAYACAAAACEAtoM4kv4AAADhAQAAEwAAAAAA&#10;AAAAAAAAAAAAAAAAW0NvbnRlbnRfVHlwZXNdLnhtbFBLAQItABQABgAIAAAAIQA4/SH/1gAAAJQB&#10;AAALAAAAAAAAAAAAAAAAAC8BAABfcmVscy8ucmVsc1BLAQItABQABgAIAAAAIQCQez0kfwIAAP4E&#10;AAAOAAAAAAAAAAAAAAAAAC4CAABkcnMvZTJvRG9jLnhtbFBLAQItABQABgAIAAAAIQASIEc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220B5C5" w14:textId="3BFE0C56" w:rsidR="00270E7B" w:rsidRPr="002563B4" w:rsidRDefault="00270E7B" w:rsidP="00270E7B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2D4CF295" w14:textId="77777777" w:rsidR="00282FF2" w:rsidRDefault="00282FF2" w:rsidP="003907CA">
      <w:pPr>
        <w:pStyle w:val="Megolds"/>
        <w:keepNext/>
      </w:pPr>
      <w:r w:rsidRPr="006130A0">
        <w:lastRenderedPageBreak/>
        <w:t>Értékelés:</w:t>
      </w:r>
    </w:p>
    <w:p w14:paraId="7C02FE0A" w14:textId="77777777" w:rsidR="00282FF2" w:rsidRPr="00CA42DB" w:rsidRDefault="00282FF2" w:rsidP="003907CA">
      <w:pPr>
        <w:pStyle w:val="Megolds"/>
        <w:keepNext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19D8C384" w14:textId="77777777" w:rsidR="00282FF2" w:rsidRDefault="00282FF2" w:rsidP="00282FF2">
      <w:pPr>
        <w:pStyle w:val="Megolds"/>
        <w:ind w:left="0" w:firstLine="0"/>
      </w:pPr>
      <w:r>
        <w:t xml:space="preserve">A. </w:t>
      </w:r>
      <w:r w:rsidRPr="00E13D9C">
        <w:rPr>
          <w:rFonts w:ascii="Courier New" w:hAnsi="Courier New" w:cs="Courier New"/>
        </w:rPr>
        <w:t>elem</w:t>
      </w:r>
      <w:r>
        <w:t xml:space="preserve"> alakja jó</w:t>
      </w:r>
      <w:r>
        <w:tab/>
      </w:r>
      <w:r w:rsidR="000154E2">
        <w:t>4</w:t>
      </w:r>
      <w:r>
        <w:t xml:space="preserve"> pont</w:t>
      </w:r>
    </w:p>
    <w:p w14:paraId="2BD1586D" w14:textId="77777777" w:rsidR="00282FF2" w:rsidRDefault="00282FF2" w:rsidP="00282FF2">
      <w:pPr>
        <w:pStyle w:val="Megolds"/>
        <w:ind w:left="0" w:firstLine="0"/>
      </w:pPr>
      <w:r>
        <w:t xml:space="preserve">B. </w:t>
      </w:r>
      <w:r w:rsidRPr="00E13D9C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1 pont</w:t>
      </w:r>
    </w:p>
    <w:p w14:paraId="193A0D4A" w14:textId="1524D3AF" w:rsidR="00282FF2" w:rsidRDefault="00282FF2" w:rsidP="00282FF2">
      <w:pPr>
        <w:pStyle w:val="Megolds"/>
        <w:ind w:left="0" w:firstLine="0"/>
      </w:pPr>
      <w:r>
        <w:t xml:space="preserve">C. </w:t>
      </w:r>
      <w:r w:rsidRPr="00E13D9C">
        <w:rPr>
          <w:rFonts w:ascii="Courier New" w:hAnsi="Courier New" w:cs="Courier New"/>
        </w:rPr>
        <w:t>elem</w:t>
      </w:r>
      <w:r>
        <w:t xml:space="preserve"> oldalai különböző </w:t>
      </w:r>
      <w:proofErr w:type="spellStart"/>
      <w:r w:rsidR="005B5D35">
        <w:t>fényerejű</w:t>
      </w:r>
      <w:proofErr w:type="spellEnd"/>
      <w:r w:rsidR="005B5D35">
        <w:t xml:space="preserve"> pöttyösek</w:t>
      </w:r>
      <w:r w:rsidR="000154E2">
        <w:t xml:space="preserve">; </w:t>
      </w:r>
      <w:proofErr w:type="spellStart"/>
      <w:r w:rsidR="005B5D35">
        <w:t>fényerők</w:t>
      </w:r>
      <w:proofErr w:type="spellEnd"/>
      <w:r w:rsidR="005B5D35">
        <w:t xml:space="preserve"> </w:t>
      </w:r>
      <w:r w:rsidR="000154E2">
        <w:t>paraméterekkel adottak</w:t>
      </w:r>
      <w:r w:rsidR="000154E2">
        <w:tab/>
        <w:t>2+</w:t>
      </w:r>
      <w:r>
        <w:t>1 pont</w:t>
      </w:r>
    </w:p>
    <w:p w14:paraId="631C927E" w14:textId="77777777"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Sor</w:t>
      </w:r>
    </w:p>
    <w:p w14:paraId="5A2CD7F8" w14:textId="77777777" w:rsidR="00282FF2" w:rsidRDefault="00282FF2" w:rsidP="00282FF2">
      <w:pPr>
        <w:pStyle w:val="Megolds"/>
        <w:ind w:left="0" w:firstLine="0"/>
      </w:pPr>
      <w:r>
        <w:t xml:space="preserve">D. </w:t>
      </w:r>
      <w:r w:rsidRPr="00E13D9C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0154E2">
        <w:t>2</w:t>
      </w:r>
      <w:r>
        <w:t xml:space="preserve"> pont</w:t>
      </w:r>
    </w:p>
    <w:p w14:paraId="05662A07" w14:textId="59C7D496" w:rsidR="00282FF2" w:rsidRDefault="00282FF2" w:rsidP="00282FF2">
      <w:pPr>
        <w:pStyle w:val="Megolds"/>
        <w:ind w:left="0" w:firstLine="0"/>
      </w:pPr>
      <w:r>
        <w:t xml:space="preserve">E. elemek darabszáma; mérete; </w:t>
      </w:r>
      <w:proofErr w:type="spellStart"/>
      <w:r w:rsidR="005B5D35">
        <w:t>fényerők</w:t>
      </w:r>
      <w:proofErr w:type="spellEnd"/>
      <w:r>
        <w:t xml:space="preserve"> </w:t>
      </w:r>
      <w:proofErr w:type="spellStart"/>
      <w:r>
        <w:t>paraméterezhetőek</w:t>
      </w:r>
      <w:proofErr w:type="spellEnd"/>
      <w:r>
        <w:tab/>
        <w:t xml:space="preserve">2+2+1 pont </w:t>
      </w:r>
    </w:p>
    <w:p w14:paraId="3B66F55B" w14:textId="77777777"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Mozaik</w:t>
      </w:r>
    </w:p>
    <w:p w14:paraId="77DF8157" w14:textId="77777777" w:rsidR="00282FF2" w:rsidRDefault="00282FF2" w:rsidP="00282FF2">
      <w:pPr>
        <w:pStyle w:val="Megolds"/>
        <w:ind w:left="0" w:firstLine="0"/>
      </w:pPr>
      <w:r>
        <w:t>F. párhuzamos sorokból áll</w:t>
      </w:r>
      <w:r>
        <w:tab/>
        <w:t>1 pont</w:t>
      </w:r>
    </w:p>
    <w:p w14:paraId="5471EC47" w14:textId="77777777" w:rsidR="00282FF2" w:rsidRDefault="00282FF2" w:rsidP="00282FF2">
      <w:pPr>
        <w:pStyle w:val="Megolds"/>
        <w:ind w:left="0" w:firstLine="0"/>
      </w:pPr>
      <w:r>
        <w:t>G. a mozaik kitölti a síkot az ábra szerint</w:t>
      </w:r>
      <w:r>
        <w:tab/>
      </w:r>
      <w:r w:rsidR="000154E2">
        <w:t>4</w:t>
      </w:r>
      <w:r>
        <w:t xml:space="preserve"> pont</w:t>
      </w:r>
    </w:p>
    <w:p w14:paraId="31823B6E" w14:textId="44B5AA87" w:rsidR="00282FF2" w:rsidRDefault="00282FF2" w:rsidP="00282FF2">
      <w:pPr>
        <w:pStyle w:val="Megolds"/>
        <w:ind w:left="0" w:firstLine="0"/>
      </w:pPr>
      <w:r>
        <w:t xml:space="preserve">H. paraméteres a darabszámokkal, mérettel, </w:t>
      </w:r>
      <w:r w:rsidR="005B5D35">
        <w:t>fényerőkkel</w:t>
      </w:r>
      <w:r>
        <w:tab/>
        <w:t>1+1+1 pont</w:t>
      </w:r>
    </w:p>
    <w:p w14:paraId="6C2ECA6B" w14:textId="77777777" w:rsidR="002165DF" w:rsidRDefault="00282FF2" w:rsidP="002165DF">
      <w:pPr>
        <w:pStyle w:val="Feladat"/>
        <w:rPr>
          <w:u w:val="none"/>
        </w:rPr>
      </w:pPr>
      <w:r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proofErr w:type="spellStart"/>
      <w:r w:rsidR="00D5085A">
        <w:rPr>
          <w:u w:val="none"/>
        </w:rPr>
        <w:t>Penrose</w:t>
      </w:r>
      <w:proofErr w:type="spellEnd"/>
      <w:r w:rsidR="00D5085A">
        <w:rPr>
          <w:u w:val="none"/>
        </w:rPr>
        <w:t xml:space="preserve">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14:paraId="5A185472" w14:textId="409F1E6D"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>
        <w:rPr>
          <w:color w:val="000000"/>
        </w:rPr>
        <w:t>et rajzoló eljárást kitöltetlen (</w:t>
      </w:r>
      <w:r w:rsidR="00581AE8">
        <w:rPr>
          <w:color w:val="000000"/>
        </w:rPr>
        <w:t> 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7B053F8" wp14:editId="66FED213">
                <wp:extent cx="812800" cy="216535"/>
                <wp:effectExtent l="0" t="0" r="25400" b="12065"/>
                <wp:docPr id="26" name="Szövegdoboz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51C8F99" w14:textId="5937EF2B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7B053F8" id="Szövegdoboz 26" o:spid="_x0000_s1037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9vgfQIAAP0EAAAOAAAAZHJzL2Uyb0RvYy54bWysVEtu2zAQ3RfoHQjuG1kK4gRG5MBNkKJA&#10;mgR1iqxpirJVUByWpG0lB+sFcrE+UrLjfoACRTfU/Pg482ZG5xddq9lGOd+QKXl+NOJMGUlVY5Yl&#10;//Jw/e6MMx+EqYQmo0r+pDy/mL59c761E1XQinSlHAOI8ZOtLfkqBDvJMi9XqhX+iKwycNbkWhGg&#10;umVWObEFequzYjQaZ1tylXUklfewXvVOPk34da1kuKtrrwLTJUduIZ0unYt4ZtNzMVk6YVeNHNIQ&#10;/5BFKxqDR/dQVyIItnbNb1BtIx15qsORpDajum6kSjWgmnz0SzXzlbAq1QJyvN3T5P8frLzd3DvW&#10;VCUvxpwZ0aJH8+eX7xu1rGhBzwxmcLS1foLQuUVw6N5Th17v7B7GWHpXuzZ+URSDH2w/7RlWXWAS&#10;xrO8OBvBI+Eq8vHJ8UlEyV4vW+fDB0Uti0LJHa1N9RldTOSKzY0PieVqSFVUXzmrW42ebYRmxXEx&#10;3iEOwcDeYcabnnRTXTdaJyVOmbrUjuFyyRfLPD2j1+0nqnrb6ckI+fY5pqGM4Snjn5C0YVtQUpwi&#10;+G/PhC5Rh8QOIKBpA9xIdE9olEK36FJz8j3bC6qe0ARH/Sh7K68bUHUjfLgXDjyAXexjuMNRa0JW&#10;NEicrcg9/8ke4zFS8HK2xS6U3H9bC6c40x8Nhu14HHsWDmR3IC+SjACzbi8JPOZYeSuTCKsLeifW&#10;jtpH7OssPgeXMBKPljzsxMvQryb2XarZLAVhT6wIN2ZuZYSO7MaGPnSPwtlhTALm65Z26yImqfd9&#10;015j401Ds3WgugnRGRnu6RwU7Fhq7fA/iEt8qKeo17/W9Ac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B/i9vgfQIAAP0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251C8F99" w14:textId="5937EF2B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1AE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r w:rsidR="00581AE8">
        <w:rPr>
          <w:color w:val="000000"/>
        </w:rPr>
        <w:t> 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0F2CC728" wp14:editId="16E77554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0770AE8" w14:textId="38526CC8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0F2CC728" id="Szövegdoboz 29" o:spid="_x0000_s1038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bXwfQIAAP4EAAAOAAAAZHJzL2Uyb0RvYy54bWysVEtu2zAQ3RfoHQjuG1kK4qRG5MBNkKJA&#10;mgR1iqxpfmwVJIclaUvJwXqBXqxDSordD1Cg6IaaHx9n3szo/KIzmuykDw3YmpZHE0qk5SAau67p&#10;54frN2eUhMisYBqsrOmTDPRi/vrVeetmsoINaCE9QRAbZq2r6SZGNyuKwDfSsHAETlp0KvCGRVT9&#10;uhCetYhudFFNJtOiBS+cBy5DQOtV76TzjK+U5PFOqSAj0TXF3GI+fT5X6Szm52y29sxtGj6kwf4h&#10;C8Mai4++QF2xyMjWN79BmYZ7CKDiEQdTgFINl7kGrKac/FLNcsOczLUgOcG90BT+Hyy/3d170oia&#10;Vm8pscxgj5bP37/t5FrACp4JmpGj1oUZhi4dBsfuHXTY69Ee0JhK75Q36YtFEfQj208vDMsuEp4u&#10;lWdlOUEXR19VTk+OTxJMsb/tfIjvJRiShJp62FrxCduY2WW7mxAzzWLIlYkvlCijsWk7pkl1XE1H&#10;xCEYsUfMdDOAbsR1o3VW0pjJS+0JXq7pal3mZ/TWfATR205PJphvn2OeyhSeM/4JSVvSYnnVKQb/&#10;7ZnYZe4wsQMI1LRF3MR0z2iSYrfqcnfKaqR7BeIJu+Chn+Xg+HWDVN2wEO+ZRx6QXVzIeIeH0oBZ&#10;wSBRsgH//Cd7iseZQi8lLS5DTcPXLfOSEv3B4rQdT1PP4oHsD+RVljHAbs0lII8l7rzjWUSrj3oU&#10;lQfziAu7SM+hi1mOj9Y0juJl7HcTF57LxSIH4aI4Fm/s0vEEndhNDX3oHpl3w5hEHLBbGPeFzXLv&#10;+6btY9NNC4ttBNXE5EwM93QOCi5Zbu3wQ0hbfKjnqP1va/4DAAD//wMAUEsDBBQABgAIAAAAIQDC&#10;sP4A2gAAAAQBAAAPAAAAZHJzL2Rvd25yZXYueG1sTI/BasMwEETvhf6D2EJvjezUDcG1HEppIeRm&#10;J9DrxtrYJtbKSEri9uur9NJcBoZZZt4Wq8kM4kzO95YVpLMEBHFjdc+tgt3282kJwgdkjYNlUvBN&#10;Hlbl/V2BubYXruhch1bEEvY5KuhCGHMpfdORQT+zI3HMDtYZDNG6VmqHl1huBjlPkoU02HNc6HCk&#10;946aY30yCjapq17W2abnr+1891OtP6asTpR6fJjeXkEEmsL/MVzxIzqUkWlvT6y9GBTER8KfXrPl&#10;Itq9gucsBVkW8ha+/AUAAP//AwBQSwECLQAUAAYACAAAACEAtoM4kv4AAADhAQAAEwAAAAAAAAAA&#10;AAAAAAAAAAAAW0NvbnRlbnRfVHlwZXNdLnhtbFBLAQItABQABgAIAAAAIQA4/SH/1gAAAJQBAAAL&#10;AAAAAAAAAAAAAAAAAC8BAABfcmVscy8ucmVsc1BLAQItABQABgAIAAAAIQAPubXwfQIAAP4EAAAO&#10;AAAAAAAAAAAAAAAAAC4CAABkcnMvZTJvRG9jLnhtbFBLAQItABQABgAIAAAAIQDCsP4A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30770AE8" w14:textId="38526CC8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581AE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>A színest 5 különböző szín</w:t>
      </w:r>
      <w:r w:rsidR="005B5D35">
        <w:rPr>
          <w:color w:val="000000"/>
        </w:rPr>
        <w:t>ű pöttyel</w:t>
      </w:r>
      <w:r w:rsidR="004179CF">
        <w:rPr>
          <w:color w:val="000000"/>
        </w:rPr>
        <w:t xml:space="preserve"> </w:t>
      </w:r>
      <w:r w:rsidR="005B5D35">
        <w:rPr>
          <w:color w:val="000000"/>
        </w:rPr>
        <w:t>díszítsd</w:t>
      </w:r>
      <w:r w:rsidR="004179CF">
        <w:rPr>
          <w:color w:val="000000"/>
        </w:rPr>
        <w:t>!</w:t>
      </w:r>
      <w:r w:rsidR="005B5D35">
        <w:rPr>
          <w:color w:val="000000"/>
        </w:rPr>
        <w:t xml:space="preserve"> </w:t>
      </w:r>
      <w:r w:rsidR="005B5D35">
        <w:t>A pöttyök a megfelelő</w:t>
      </w:r>
      <w:r w:rsidR="005B5D35" w:rsidRPr="000A52A6">
        <w:t xml:space="preserve"> </w:t>
      </w:r>
      <w:r w:rsidR="005B5D35">
        <w:t xml:space="preserve">síkidomokon belül </w:t>
      </w:r>
      <w:r w:rsidR="005B5D35" w:rsidRPr="000A52A6">
        <w:t>bárhol lehetnek, bármilyen méret</w:t>
      </w:r>
      <w:r w:rsidR="005B5D35">
        <w:t>ben.</w:t>
      </w:r>
      <w:r w:rsidR="004179CF">
        <w:rPr>
          <w:color w:val="000000"/>
        </w:rPr>
        <w:t xml:space="preserve"> A</w:t>
      </w:r>
      <w:r w:rsidR="005B5D35">
        <w:rPr>
          <w:color w:val="000000"/>
        </w:rPr>
        <w:t>z alapábra</w:t>
      </w:r>
      <w:r w:rsidR="004179CF">
        <w:rPr>
          <w:color w:val="000000"/>
        </w:rPr>
        <w:t xml:space="preserve"> mérete</w:t>
      </w:r>
      <w:r w:rsidR="005B5D35">
        <w:rPr>
          <w:color w:val="000000"/>
        </w:rPr>
        <w:t>i</w:t>
      </w:r>
      <w:r w:rsidR="004179CF">
        <w:rPr>
          <w:color w:val="000000"/>
        </w:rPr>
        <w:t xml:space="preserve"> az </w:t>
      </w:r>
      <w:r w:rsidR="00581AE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5B74640C" wp14:editId="1263AE78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5D636B3" w14:textId="2FB6869A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5B74640C" id="Szövegdoboz 30" o:spid="_x0000_s1039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hVHfAIAAP0EAAAOAAAAZHJzL2Uyb0RvYy54bWysVEtu2zAQ3RfoHQjuG8k24rRG5MBNkKJA&#10;mgR1iqxpirJVUByWpC0lB8sFerE+UlbifoACRTfU/Pg482ZGp2ddo9lOOV+TKfjoKOdMGUllbdYF&#10;/3J3+eYtZz4IUwpNRhX8QXl+Nn/96rS1MzWmDelSOQYQ42etLfgmBDvLMi83qhH+iKwycFbkGhGg&#10;unVWOtECvdHZOM+nWUuutI6k8h7Wi97J5wm/qpQMN1XlVWC64MgtpNOlcxXPbH4qZmsn7KaW+zTE&#10;P2TRiNrg0WeoCxEE27r6N6imlo48VeFIUpNRVdVSpRpQzSj/pZrlRliVagE53j7T5P8frLze3TpW&#10;lwWfgB4jGvRo+fj9aafWJa3okcEMjlrrZwhdWgSH7j116PVg9zDG0rvKNfGLohj8gHt4Zlh1gUkY&#10;p/m7aQ6PhGs8mh5PjiNK9nLZOh8+KGpYFAruaGvKz+hiIlfsrnxILJf7VEX5lbOq0ejZTmg2noyn&#10;A+I+GNgDZrzpSdflZa11UuKUqXPtGC4XfLUepWf0tvlEZW87Oc6Rb59jGsoYnjL+CUkb1oKS8QmC&#10;//ZM6BJ1SOwAApo2wI1E94RGKXSrLjVnNBnYXlH5gCY46kfZW3lZg6or4cOtcOAB7GIfww2OShOy&#10;or3E2Ybc45/sMR4jBS9nLXah4P7bVjjFmf5oMGyT1LNwILsDeZXkOD3b5pzA4wgrb2USYXVBD2Ll&#10;qLnHvi7ic3AJI/FowcMgnod+NbHvUi0WKQh7YkW4MksrI3RkNzb0rrsXzu7HJGC+rmlYFzFLve+b&#10;9hIbbxpabANVdYjOyHBP517BjqXW7v8HcYkP9RT18tea/wAAAP//AwBQSwMEFAAGAAgAAAAhAKtT&#10;fT/aAAAAAwEAAA8AAABkcnMvZG93bnJldi54bWxMj0FLw0AQhe9C/8MyBW92kxpLjdkUEYXSW9JC&#10;r9vsmASzs2F320Z/vaMXvTx4vOG9b4rNZAdxQR96RwrSRQICqXGmp1bBYf92twYRoiajB0eo4BMD&#10;bMrZTaFz465U4aWOreASCrlW0MU45lKGpkOrw8KNSJy9O291ZOtbaby+crkd5DJJVtLqnnih0yO+&#10;dNh81GerYJf66mGb7Xo67peHr2r7OmV1otTtfHp+AhFxin/H8IPP6FAy08mdyQQxKOBH4q9y9rhi&#10;d1Jwn6Ugy0L+Zy+/AQAA//8DAFBLAQItABQABgAIAAAAIQC2gziS/gAAAOEBAAATAAAAAAAAAAAA&#10;AAAAAAAAAABbQ29udGVudF9UeXBlc10ueG1sUEsBAi0AFAAGAAgAAAAhADj9If/WAAAAlAEAAAsA&#10;AAAAAAAAAAAAAAAALwEAAF9yZWxzLy5yZWxzUEsBAi0AFAAGAAgAAAAhAHMSFUd8AgAA/QQAAA4A&#10;AAAAAAAAAAAAAAAALgIAAGRycy9lMm9Eb2MueG1sUEsBAi0AFAAGAAgAAAAhAKtTfT/aAAAAAw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15D636B3" w14:textId="2FB6869A" w:rsidR="00581AE8" w:rsidRPr="002563B4" w:rsidRDefault="00581AE8" w:rsidP="00581AE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4179CF">
        <w:rPr>
          <w:rFonts w:ascii="Courier New" w:hAnsi="Courier New" w:cs="Courier New"/>
          <w:color w:val="000000"/>
        </w:rPr>
        <w:t xml:space="preserve"> </w:t>
      </w:r>
      <w:r w:rsidR="004179CF">
        <w:rPr>
          <w:color w:val="000000"/>
        </w:rPr>
        <w:t xml:space="preserve">eljárás eredményén láthatóak, a szakaszok hossza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4179CF">
        <w:rPr>
          <w:color w:val="000000"/>
        </w:rPr>
        <w:t>-</w:t>
      </w:r>
      <w:proofErr w:type="spellStart"/>
      <w:r w:rsidR="004179CF">
        <w:rPr>
          <w:color w:val="000000"/>
        </w:rPr>
        <w:t>tól</w:t>
      </w:r>
      <w:proofErr w:type="spellEnd"/>
      <w:r w:rsidR="004179CF">
        <w:rPr>
          <w:color w:val="000000"/>
        </w:rPr>
        <w:t xml:space="preserve"> és </w:t>
      </w:r>
      <w:r w:rsidR="00581AE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4179CF">
        <w:rPr>
          <w:rFonts w:cs="Courier New"/>
          <w:color w:val="000000"/>
        </w:rPr>
        <w:t>-</w:t>
      </w:r>
      <w:proofErr w:type="spellStart"/>
      <w:r w:rsidR="004179CF">
        <w:rPr>
          <w:rFonts w:cs="Courier New"/>
          <w:color w:val="000000"/>
        </w:rPr>
        <w:t>től</w:t>
      </w:r>
      <w:proofErr w:type="spellEnd"/>
      <w:r w:rsidR="004179CF">
        <w:rPr>
          <w:rFonts w:cs="Courier New"/>
          <w:color w:val="000000"/>
        </w:rPr>
        <w:t xml:space="preserve"> függ (kísérletezd ki, hogy a mintához hasonló legyen)</w:t>
      </w:r>
      <w:r w:rsidR="004179CF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670"/>
      </w:tblGrid>
      <w:tr w:rsidR="004179CF" w14:paraId="66C69CF9" w14:textId="77777777" w:rsidTr="004179CF">
        <w:trPr>
          <w:trHeight w:val="850"/>
          <w:jc w:val="center"/>
        </w:trPr>
        <w:tc>
          <w:tcPr>
            <w:tcW w:w="1487" w:type="pct"/>
            <w:vAlign w:val="bottom"/>
          </w:tcPr>
          <w:p w14:paraId="726C70B4" w14:textId="77777777"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0A397790" wp14:editId="6A5DB553">
                  <wp:extent cx="438392" cy="756000"/>
                  <wp:effectExtent l="0" t="0" r="0" b="635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92" cy="75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14:paraId="452C9AAF" w14:textId="77777777"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4AF4279D" wp14:editId="28EDFC7E">
                  <wp:extent cx="997457" cy="936000"/>
                  <wp:effectExtent l="0" t="0" r="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7457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14:paraId="5B36F7A0" w14:textId="6B08717B" w:rsidR="004179CF" w:rsidRPr="00DF43EC" w:rsidRDefault="00B543B5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3DF66F60" wp14:editId="7E21CE8B">
                  <wp:extent cx="939020" cy="936000"/>
                  <wp:effectExtent l="0" t="0" r="0" b="0"/>
                  <wp:docPr id="51" name="Kép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Kép 51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9020" cy="9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14:paraId="45D1B95A" w14:textId="77777777" w:rsidTr="004179CF">
        <w:trPr>
          <w:jc w:val="center"/>
        </w:trPr>
        <w:tc>
          <w:tcPr>
            <w:tcW w:w="1487" w:type="pct"/>
          </w:tcPr>
          <w:p w14:paraId="6C80F337" w14:textId="6689C24C" w:rsidR="004179CF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4DEFCBAE" wp14:editId="32EDEB28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5123A956" w14:textId="4C644A34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DEFCBAE" id="Szövegdoboz 31" o:spid="_x0000_s1040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1krfAIAAP0EAAAOAAAAZHJzL2Uyb0RvYy54bWysVEtu2zAQ3RfoHQjuG/nTOIEROXATpCiQ&#10;JkGdImuaomwVFIclaUvJwXqBXqyPlJS4H6BA0Q01Pz7OvJnR2Xlba7ZXzldkcj4+GnGmjKSiMpuc&#10;f76/enPKmQ/CFEKTUTl/VJ6fL16/OmvsXE1oS7pQjgHE+Hljc74Nwc6zzMutqoU/IqsMnCW5WgSo&#10;bpMVTjRAr3U2GY1mWUOusI6k8h7Wy87JFwm/LJUMt2XpVWA658gtpNOlcx3PbHEm5hsn7LaSfRri&#10;H7KoRWXw6DPUpQiC7Vz1G1RdSUeeynAkqc6oLCupUg2oZjz6pZrVVliVagE53j7T5P8frLzZ3zlW&#10;FTmfjjkzokaPVk/fv+3VpqA1PTGYwVFj/RyhK4vg0L6jFr0e7B7GWHpbujp+URSDH2w/PjOs2sAk&#10;jKcjVAmPhGsynh1PjyNK9nLZOh/eK6pZFHLuaGeKT+hiIlfsr31ILBd9qqL4wllZa/RsLzSbTCez&#10;AbEPBvaAGW960lVxVWmdlDhl6kI7hss5X2/G6Rm9qz9S0dlOjkfIt8sxDWUMTxn/hKQNa0DJ5ATB&#10;f3smtIk6JHYAAU0b4EaiO0KjFNp1m5ozfjuwvabiEU1w1I2yt/KqAlXXwoc74cAD2MU+hlscpSZk&#10;Rb3E2Zbc05/sMR4jBS9nDXYh5/7rTjjFmf5gMGzTWexZOJDdgbxOMgLMrr4g8IhBQlpJhNUFPYil&#10;o/oB+7qMz8EljMSjOQ+DeBG61cS+S7VcpiDsiRXh2qysjNCR3djQ+/ZBONuPScB83dCwLmKeet81&#10;7SU23jS03AUqqxCdkeGOzl7BjqXW9v+DuMSHeop6+WstfgAAAP//AwBQSwMEFAAGAAgAAAAhACjH&#10;LWjaAAAABAEAAA8AAABkcnMvZG93bnJldi54bWxMj0FLw0AQhe+C/2EZwZvdJMYiMZsiolB6S1rw&#10;us1Ok9DsbNjdttFf79SLXh483vDeN+VqtqM4ow+DIwXpIgGB1DozUKdgt/14eAYRoiajR0eo4AsD&#10;rKrbm1IXxl2oxnMTO8ElFAqtoI9xKqQMbY9Wh4WbkDg7OG91ZOs7aby+cLkdZZYkS2n1QLzQ6wnf&#10;emyPzckq2KS+flrnm4E+t9nuu16/z3mTKHV/N7++gIg4x79juOIzOlTMtHcnMkGMCviR+KvXLFuy&#10;3St4zFOQVSn/w1c/AAAA//8DAFBLAQItABQABgAIAAAAIQC2gziS/gAAAOEBAAATAAAAAAAAAAAA&#10;AAAAAAAAAABbQ29udGVudF9UeXBlc10ueG1sUEsBAi0AFAAGAAgAAAAhADj9If/WAAAAlAEAAAsA&#10;AAAAAAAAAAAAAAAALwEAAF9yZWxzLy5yZWxzUEsBAi0AFAAGAAgAAAAhADk/WSt8AgAA/QQAAA4A&#10;AAAAAAAAAAAAAAAALgIAAGRycy9lMm9Eb2MueG1sUEsBAi0AFAAGAAgAAAAhACjHLWj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5123A956" w14:textId="4C644A34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29FF815D" w14:textId="0A882A19" w:rsidR="004179CF" w:rsidRPr="00E91979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4C3C9C4" wp14:editId="7683BCCF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7D8F7C4" w14:textId="4394CF4F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4C3C9C4" id="Szövegdoboz 32" o:spid="_x0000_s1041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gtMfQIAAP4EAAAOAAAAZHJzL2Uyb0RvYy54bWysVEtu2zAQ3RfoHQjuG8ky7BRG5MBNkKJA&#10;mgR1iqxpirJVUByWpC0lB+sFerE+0nKcfoACRTfU/Pg482ZGZ+d9q9lOOd+QKfnoJOdMGUlVY9Yl&#10;/3x/9eYtZz4IUwlNRpX8UXl+Pn/96qyzM1XQhnSlHAOI8bPOlnwTgp1lmZcb1Qp/QlYZOGtyrQhQ&#10;3TqrnOiA3uqsyPNp1pGrrCOpvIf1cu/k84Rf10qG27r2KjBdcuQW0unSuYpnNj8Ts7UTdtPIIQ3x&#10;D1m0ojF49BnqUgTBtq75DaptpCNPdTiR1GZU141UqQZUM8p/qWa5EValWkCOt880+f8HK292d441&#10;VcnHBWdGtOjR8un7t51aV7SiJwYzOOqsnyF0aREc+nfUo9cHu4cxlt7Xro1fFMXgB9uPzwyrPjAZ&#10;L+XjST6BS8JXjKaT8STCZMfb1vnwXlHLolByR1tTfUIbE7tid+1DorkachXVF87qVqNpO6FZMS6m&#10;B8QhGNgHzHjTk26qq0brpMQxUxfaMVwu+Wo9Ss/obfuRqr3tdJLnaUyAk6YyhqeMf0LShnUorzhF&#10;8N+eCX3iLgIek4GmDXAj03tGoxT6VZ+6M0pVRdOKqkd0wdF+lr2VVw2ouhY+3AkHHsAuFjLc4qg1&#10;ISsaJM425J7+ZI/xmCl4OeuwDCX3X7fCKc70B4NpG09RFgsvZPdCXiUZAWbbXhB4HGHnrUwirC7o&#10;g1g7ah+wsIv4HFzCSDxa8nAQL8J+N7HwUi0WKQiLYkW4NksrI3RkNzb0vn8Qzg5jEjBgN3TYFzFL&#10;vd8P1jE23jS02AaqmxCdRzoHBUuWWjv8EOIWv9RT1PG3Nf8BAAD//wMAUEsDBBQABgAIAAAAIQCQ&#10;rCE42gAAAAQBAAAPAAAAZHJzL2Rvd25yZXYueG1sTI/BasMwEETvhf6D2EBvjezEDcW1HEppIeRm&#10;J9DrxtraJtbKSEri9uur9NJcBoZZZt4W68kM4kzO95YVpPMEBHFjdc+tgv3u4/EZhA/IGgfLpOCb&#10;PKzL+7sCc20vXNG5Dq2IJexzVNCFMOZS+qYjg35uR+KYfVlnMETrWqkdXmK5GeQiSVbSYM9xocOR&#10;3jpqjvXJKNimrnraZNueP3eL/U+1eZ+yOlHqYTa9voAINIX/Y7jiR3QoI9PBnlh7MSiIj4Q/vWar&#10;ZbQHBcssBVkW8ha+/AUAAP//AwBQSwECLQAUAAYACAAAACEAtoM4kv4AAADhAQAAEwAAAAAAAAAA&#10;AAAAAAAAAAAAW0NvbnRlbnRfVHlwZXNdLnhtbFBLAQItABQABgAIAAAAIQA4/SH/1gAAAJQBAAAL&#10;AAAAAAAAAAAAAAAAAC8BAABfcmVscy8ucmVsc1BLAQItABQABgAIAAAAIQCaDgtMfQIAAP4EAAAO&#10;AAAAAAAAAAAAAAAAAC4CAABkcnMvZTJvRG9jLnhtbFBLAQItABQABgAIAAAAIQCQrCE4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37D8F7C4" w14:textId="4394CF4F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gridSpan w:val="2"/>
            <w:shd w:val="clear" w:color="auto" w:fill="auto"/>
          </w:tcPr>
          <w:p w14:paraId="4A129457" w14:textId="72A470CD" w:rsidR="004179CF" w:rsidRPr="00E91979" w:rsidRDefault="00581AE8" w:rsidP="00581AE8">
            <w:pPr>
              <w:pStyle w:val="Kpalrs"/>
              <w:spacing w:before="120" w:line="240" w:lineRule="auto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9886D79" wp14:editId="3E05466E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F10CB8" w14:textId="7F88ADAE" w:rsidR="00581AE8" w:rsidRPr="002563B4" w:rsidRDefault="00581AE8" w:rsidP="00581AE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9886D79" id="Szövegdoboz 33" o:spid="_x0000_s1042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AN/fwIAAP4EAAAOAAAAZHJzL2Uyb0RvYy54bWysVNtuEzEQfUfiHyy/091NSIqibqrQqgip&#10;0IoU9dnxJVlke4ztZLf9MH6AH2Ps3W3KRUJCvHjn5uOZMzN7dt4ZTQ7ShwZsTauTkhJpOYjGbmv6&#10;+e7q1RtKQmRWMA1W1vRBBnq+fPnirHULOYEdaCE9QRAbFq2r6S5GtyiKwHfSsHACTlp0KvCGRVT9&#10;thCetYhudDEpy3nRghfOA5choPWyd9JlxldK8nijVJCR6JpibjGfPp+bdBbLM7bYeuZ2DR/SYP+Q&#10;hWGNxUefoC5ZZGTvm9+gTMM9BFDxhIMpQKmGy1wDVlOVv1Sz3jEncy1ITnBPNIX/B8s/Hm49aURN&#10;p1NKLDPYo/Xj928HuRWwgUeCZuSodWGBoWuHwbF7Cx32erQHNKbSO+VN+mJRBP3I9sMTw7KLhKdL&#10;r6t5OUMXR9+kms+mswRTHG87H+I7CYYkoaYe9lZ8wjZmdtnhOsRMsxhyZeILJcpobNqBaTKZTuYj&#10;4hCM2CNmuhlAN+Kq0ToraczkhfYEL9d0s63yM3pvPoDobaezssxjgjh5KlN4zvgnJG1Ji+VNTjH4&#10;b8/ELnOXAI/JoKYt4iame0aTFLtNl7tTzUe6NyAesAse+lkOjl81SNU1C/GWeeQB2cWFjDd4KA2Y&#10;FQwSJTvwj3+yp3icKfRS0uIy1DR83TMvKdHvLU7bdI5lkfhM9s/kTZYxwO7NBSCPFe6841lEq496&#10;FJUHc48Lu0rPoYtZjo/WNI7iRex3Exeey9UqB+GiOBav7drxBJ3YTQ296+6Zd8OYRBywjzDuC1vk&#10;3veDdYxNNy2s9hFUE5MzMdzTOSi4ZLm1ww8hbfFzPUcdf1vLHwAAAP//AwBQSwMEFAAGAAgAAAAh&#10;AFnr7ivaAAAABAEAAA8AAABkcnMvZG93bnJldi54bWxMj0FLw0AQhe+C/2EZwZvdJI0iMZsiolB6&#10;S1rwus1Ok9DsbNjdttFf7+jFXh483vDeN+VqtqM4ow+DIwXpIgGB1DozUKdgt/14eAYRoiajR0eo&#10;4AsDrKrbm1IXxl2oxnMTO8ElFAqtoI9xKqQMbY9Wh4WbkDg7OG91ZOs7aby+cLkdZZYkT9LqgXih&#10;1xO+9dgem5NVsEl9/bjONwN9brPdd71+n/MmUer+bn59ARFxjv/H8IvP6FAx096dyAQxKuBH4p9y&#10;lmVLtnsFyzwFWZXyGr76AQAA//8DAFBLAQItABQABgAIAAAAIQC2gziS/gAAAOEBAAATAAAAAAAA&#10;AAAAAAAAAAAAAABbQ29udGVudF9UeXBlc10ueG1sUEsBAi0AFAAGAAgAAAAhADj9If/WAAAAlAEA&#10;AAsAAAAAAAAAAAAAAAAALwEAAF9yZWxzLy5yZWxzUEsBAi0AFAAGAAgAAAAhAPzcA39/AgAA/gQA&#10;AA4AAAAAAAAAAAAAAAAALgIAAGRycy9lMm9Eb2MueG1sUEsBAi0AFAAGAAgAAAAhAFnr7ivaAAAA&#10;BAEAAA8AAAAAAAAAAAAAAAAA2QQAAGRycy9kb3ducmV2LnhtbFBLBQYAAAAABAAEAPMAAADgBQAA&#10;AAA=&#10;" fillcolor="#bfbfbf [2412]" strokecolor="black [3213]" strokeweight="1pt">
                      <v:textbox inset=".1mm,.1mm,.1mm,0">
                        <w:txbxContent>
                          <w:p w14:paraId="18F10CB8" w14:textId="7F88ADAE" w:rsidR="00581AE8" w:rsidRPr="002563B4" w:rsidRDefault="00581AE8" w:rsidP="00581A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9C0932E" w14:textId="77777777" w:rsidR="00C36EA3" w:rsidRDefault="00C36EA3" w:rsidP="00C36EA3">
      <w:pPr>
        <w:pStyle w:val="Megolds"/>
      </w:pPr>
      <w:r>
        <w:t>Értékelés:</w:t>
      </w:r>
    </w:p>
    <w:p w14:paraId="0BDB0B41" w14:textId="75B40542" w:rsidR="004179CF" w:rsidRDefault="004179CF" w:rsidP="004179CF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</w:t>
      </w:r>
      <w:r w:rsidR="00515B94">
        <w:t>e</w:t>
      </w:r>
      <w:r>
        <w:t>tek</w:t>
      </w:r>
      <w:r>
        <w:tab/>
      </w:r>
      <w:r w:rsidR="00EB34F6">
        <w:t>1</w:t>
      </w:r>
      <w:r>
        <w:t>+2+2+2 pont</w:t>
      </w:r>
    </w:p>
    <w:p w14:paraId="6D4B7149" w14:textId="77777777" w:rsidR="004179CF" w:rsidRDefault="004179CF" w:rsidP="004179CF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5 alap képből áll; jól illesztve őket egymáshoz</w:t>
      </w:r>
      <w:r>
        <w:tab/>
        <w:t>2+2+2 pont</w:t>
      </w:r>
    </w:p>
    <w:p w14:paraId="0245F1F6" w14:textId="77777777" w:rsidR="004179CF" w:rsidRDefault="004179CF" w:rsidP="004179CF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14:paraId="50602855" w14:textId="77777777" w:rsidR="004179CF" w:rsidRDefault="004179CF" w:rsidP="004179CF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2</w:t>
      </w:r>
      <w:r w:rsidRPr="00FB1256">
        <w:rPr>
          <w:rFonts w:ascii="Courier New" w:hAnsi="Courier New" w:cs="Courier New"/>
        </w:rPr>
        <w:t>0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14:paraId="13F8270A" w14:textId="77777777" w:rsidR="004179CF" w:rsidRDefault="004179CF" w:rsidP="004179CF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6692762E" wp14:editId="1BCCB940">
            <wp:extent cx="540000" cy="50040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enrose5-6020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FE732A" w14:textId="20217274" w:rsidR="004179CF" w:rsidRDefault="004179CF" w:rsidP="004179CF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</w:t>
      </w:r>
      <w:r w:rsidR="00BE3945">
        <w:t>s pöttyös</w:t>
      </w:r>
      <w:r>
        <w:t xml:space="preserve"> </w:t>
      </w:r>
      <w:r w:rsidR="00EB34F6">
        <w:t>alapképek; különböző színekkel</w:t>
      </w:r>
      <w:r w:rsidR="00EB34F6">
        <w:tab/>
        <w:t>1</w:t>
      </w:r>
      <w:r>
        <w:t>+2+2 pont</w:t>
      </w:r>
    </w:p>
    <w:p w14:paraId="0994E582" w14:textId="77777777" w:rsidR="004179CF" w:rsidRDefault="004179CF" w:rsidP="004179CF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14:paraId="30355823" w14:textId="77777777" w:rsidR="004179CF" w:rsidRDefault="004179CF" w:rsidP="004179CF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 w:rsidR="00CE0D58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CE0D58">
        <w:rPr>
          <w:rFonts w:ascii="Courier New" w:hAnsi="Courier New" w:cs="Courier New"/>
        </w:rPr>
        <w:t>5</w:t>
      </w:r>
      <w:r w:rsidRPr="00FB1256">
        <w:rPr>
          <w:rFonts w:ascii="Courier New" w:hAnsi="Courier New" w:cs="Courier New"/>
        </w:rPr>
        <w:t>0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14:paraId="0982FB21" w14:textId="2CA916FF" w:rsidR="004179CF" w:rsidRDefault="004179CF" w:rsidP="004179CF">
      <w:pPr>
        <w:pStyle w:val="Megolds"/>
      </w:pPr>
      <w:r>
        <w:lastRenderedPageBreak/>
        <w:tab/>
      </w:r>
      <w:r>
        <w:tab/>
      </w:r>
      <w:r>
        <w:tab/>
      </w:r>
      <w:r w:rsidR="00B543B5">
        <w:rPr>
          <w:noProof/>
        </w:rPr>
        <w:drawing>
          <wp:inline distT="0" distB="0" distL="0" distR="0" wp14:anchorId="6DE3EDCE" wp14:editId="35A943DE">
            <wp:extent cx="848995" cy="855340"/>
            <wp:effectExtent l="171450" t="171450" r="122555" b="173990"/>
            <wp:docPr id="52" name="Kép 52" descr="A képen sportjátékok, sport látható&#10;&#10;Automatikusan generált leírá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Kép 52" descr="A képen sportjátékok, sport látható&#10;&#10;Automatikusan generált leírás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9763764">
                      <a:off x="0" y="0"/>
                      <a:ext cx="860655" cy="86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E8CE40" w14:textId="77777777" w:rsidR="00656694" w:rsidRDefault="00656694" w:rsidP="00656694">
      <w:pPr>
        <w:pStyle w:val="Feladat"/>
        <w:rPr>
          <w:u w:val="none"/>
        </w:rPr>
      </w:pPr>
      <w:r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14:paraId="7E3D15A2" w14:textId="79EED12C"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>ktált rajzoló rekurzív eljárást (</w:t>
      </w:r>
      <w:r w:rsidR="00695CD3">
        <w:t> </w:t>
      </w:r>
      <w:r w:rsidR="00695CD3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F563336" wp14:editId="2CCC9A8A">
                <wp:extent cx="736600" cy="216535"/>
                <wp:effectExtent l="0" t="0" r="2540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8A077DA" w14:textId="1FC4B3AA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F563336" id="Szövegdoboz 34" o:spid="_x0000_s1043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UNqfgIAAP0EAAAOAAAAZHJzL2Uyb0RvYy54bWysVNtu2zAMfR+wfxD0vjqXNRmCOkXWosOA&#10;bi2WDn1WZDnxIIuapMRuP2w/sB/bkWy32QUYMOxFpkjqkDwkfXbe1podlPMVmZyPT0acKSOpqMw2&#10;55/vrl694cwHYQqhyaicPyjPz5cvX5w1dqEmtCNdKMcAYvyisTnfhWAXWeblTtXCn5BVBsaSXC0C&#10;rm6bFU40QK91NhmNZllDrrCOpPIe2svOyJcJvyyVDDdl6VVgOufILaTTpXMTz2x5JhZbJ+yukn0a&#10;4h+yqEVlEPQJ6lIEwfau+g2qrqQjT2U4kVRnVJaVVKkGVDMe/VLNeiesSrWAHG+faPL/D1Z+PNw6&#10;VhU5n77mzIgaPVo/fv92UNuCNvTIoAZHjfULuK4tnEP7llr0etB7KGPpbenq+EVRDHaw/fDEsGoD&#10;k1DOp7PZCBYJ02Q8O52eRpTs+bF1PrxTVLMo5NzR3hSf0MVErjhc+5BYLvpURfGFs7LW6NlBaDaZ&#10;TmYDYu8M7AEzvvSkq+Kq0jpd4pSpC+0YHud8sx2nMHpff6Ci081PR8i3yzENZXRPGf+EpA1rQMlk&#10;Due/hQltog6JHUHgpg1wI9EdoVEK7aZNzRnPB7Y3VDygCY66UfZWXlWg6lr4cCsceAC72Mdwg6PU&#10;hKyolzjbkXv8kz76Y6Rg5azBLuTcf90LpzjT7w2GbZp6Fo5kdyRvkoywZl9fEHgcY+WtTCK0LuhB&#10;LB3V99jXVQwHkzASQXMeBvEidKuJfZdqtUpO2BMrwrVZWxmhI7uxoXftvXC2H5OA+fpIw7qIRep9&#10;17Rn3/jS0GofqKxCNEaGOzr7C3Ystbb/H8QlPr4nr+e/1vIHAAAA//8DAFBLAwQUAAYACAAAACEA&#10;RKwlzdoAAAAEAQAADwAAAGRycy9kb3ducmV2LnhtbEyPwWrDMBBE74X+g9hCb43s1AnFtRxCaCHk&#10;ZifQ68ba2qbWykhK4vbrq/SSXgaGWWbeFqvJDOJMzveWFaSzBARxY3XPrYLD/v3pBYQPyBoHy6Tg&#10;mzysyvu7AnNtL1zRuQ6tiCXsc1TQhTDmUvqmI4N+ZkfimH1aZzBE61qpHV5iuRnkPEmW0mDPcaHD&#10;kTYdNV/1ySjYpa5abLNdzx/7+eGn2r5NWZ0o9fgwrV9BBJrC7Riu+BEdysh0tCfWXgwK4iPhT69Z&#10;uoz2qOA5S0GWhfwPX/4CAAD//wMAUEsBAi0AFAAGAAgAAAAhALaDOJL+AAAA4QEAABMAAAAAAAAA&#10;AAAAAAAAAAAAAFtDb250ZW50X1R5cGVzXS54bWxQSwECLQAUAAYACAAAACEAOP0h/9YAAACUAQAA&#10;CwAAAAAAAAAAAAAAAAAvAQAAX3JlbHMvLnJlbHNQSwECLQAUAAYACAAAACEAJk1Dan4CAAD9BAAA&#10;DgAAAAAAAAAAAAAAAAAuAgAAZHJzL2Uyb0RvYy54bWxQSwECLQAUAAYACAAAACEARKwlzd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28A077DA" w14:textId="1FC4B3AA" w:rsidR="00695CD3" w:rsidRPr="002563B4" w:rsidRDefault="00695CD3" w:rsidP="00695CD3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kristály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95CD3">
        <w:t> </w:t>
      </w:r>
      <w:r>
        <w:t xml:space="preserve">), ahol </w:t>
      </w:r>
      <w:r w:rsidR="00695CD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kristály szintszáma, </w:t>
      </w:r>
      <w:r w:rsidR="00695CD3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pedig a k</w:t>
      </w:r>
      <w:r w:rsidR="00282FF2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14:paraId="39316A46" w14:textId="77777777" w:rsidTr="002F3C23">
        <w:trPr>
          <w:jc w:val="center"/>
        </w:trPr>
        <w:tc>
          <w:tcPr>
            <w:tcW w:w="1250" w:type="pct"/>
            <w:vAlign w:val="bottom"/>
          </w:tcPr>
          <w:p w14:paraId="0873E463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EDD7003" wp14:editId="201F0F24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610D64A2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29488B4" wp14:editId="774D5D2B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59DA7D4E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DFC3D85" wp14:editId="00D0FDBF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2E060D1A" w14:textId="77777777"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6CA3478D" wp14:editId="4EFCCAC8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14:paraId="0C690D16" w14:textId="77777777" w:rsidTr="002F3C23">
        <w:trPr>
          <w:jc w:val="center"/>
        </w:trPr>
        <w:tc>
          <w:tcPr>
            <w:tcW w:w="1250" w:type="pct"/>
            <w:vAlign w:val="bottom"/>
          </w:tcPr>
          <w:p w14:paraId="37C6D260" w14:textId="57220A97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FFD2E3A" wp14:editId="564C974D">
                      <wp:extent cx="895350" cy="216535"/>
                      <wp:effectExtent l="0" t="0" r="19050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2611429" w14:textId="429F961B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FFD2E3A" id="Szövegdoboz 35" o:spid="_x0000_s1044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TZofgIAAP0EAAAOAAAAZHJzL2Uyb0RvYy54bWysVEtu2zAQ3RfoHQjuG/kDO6kROXATpCiQ&#10;JkGdImuaomwVFIclaVvJwXqBXqyPlBS7H6BA0Q01Pz7OvJnR+UVTa7ZTzldkcj48GXCmjKSiMuuc&#10;f364fnPGmQ/CFEKTUTl/Up5fzF+/Ot/bmRrRhnShHAOI8bO9zfkmBDvLMi83qhb+hKwycJbkahGg&#10;unVWOLEHeq2z0WAwzfbkCutIKu9hvWqdfJ7wy1LJcFeWXgWmc47cQjpdOlfxzObnYrZ2wm4q2aUh&#10;/iGLWlQGj75AXYkg2NZVv0HVlXTkqQwnkuqMyrKSKtWAaoaDX6pZboRVqRaQ4+0LTf7/wcrb3b1j&#10;VZHz8YQzI2r0aPn8/dtOrQta0TODGRztrZ8hdGkRHJp31KDXvd3DGEtvSlfHL4pi8IPtpxeGVROY&#10;hPHs7WQ8gUfCNRpOoUSU7HDZOh/eK6pZFHLuaGuKT+hiIlfsbnxILBddqqL4wllZa/RsJzQbjUfT&#10;HrELBnaPGW960lVxXWmdlDhl6lI7hss5X62H6Rm9rT9S0dpOJ4NBmhLgpKGM4Snjn5C0YXtQMjpF&#10;8N+eCU2iLgIekoGmDXAj0S2hUQrNqknNGZ71bK+oeEITHLWj7K28rkDVjfDhXjjwAHaxj+EOR6kJ&#10;WVEncbYh9/wne4zHSMHL2R67kHP/dSuc4kx/MBi28RRlsXAkuyN5lWQEmG19SeBxiJW3MomwuqB7&#10;sXRUP2JfF/E5uISReDTnoRcvQ7ua2HepFosUhD2xItyYpZUROrIbG/rQPApnuzEJmK9b6tdFzFLv&#10;28E6xMabhhbbQGUVojMy3NLZKdix1NrufxCX+FhPUYe/1vwH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0HU2aH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2611429" w14:textId="429F961B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618189A2" w14:textId="4C6376A1" w:rsidR="00656694" w:rsidRPr="005C1147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ECAE345" wp14:editId="687D8D4E">
                      <wp:extent cx="895350" cy="216535"/>
                      <wp:effectExtent l="0" t="0" r="1905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3AB1BC3E" w14:textId="7D6E131B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ECAE345" id="Szövegdoboz 36" o:spid="_x0000_s1045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D9fgIAAP0EAAAOAAAAZHJzL2Uyb0RvYy54bWysVEtu2zAQ3RfoHQjuG/mDOIkROXATpCiQ&#10;NkGdImuaomwVFIclaUvJwXqBXqyPlBSnH6BA0Q01Pz7OvJnR+UVba7ZXzldkcj4+GnGmjKSiMpuc&#10;f76/fnPKmQ/CFEKTUTl/VJ5fLF6/Om/sXE1oS7pQjgHE+Hljc74Nwc6zzMutqoU/IqsMnCW5WgSo&#10;bpMVTjRAr3U2GY1mWUOusI6k8h7Wq87JFwm/LJUMt2XpVWA658gtpNOlcx3PbHEu5hsn7LaSfRri&#10;H7KoRWXw6DPUlQiC7Vz1G1RdSUeeynAkqc6oLCupUg2oZjz6pZrVVliVagE53j7T5P8frPy4v3Os&#10;KnI+nXFmRI0erZ6+f9urTUFremIwg6PG+jlCVxbBoX1LLXo92D2MsfS2dHX8oigGP9h+fGZYtYFJ&#10;GE/PjqfH8Ei4JuMZlIiSHS5b58M7RTWLQs4d7UzxCV1M5Ir9jQ+J5aJPVRRfOCtrjZ7thWaT6WQ2&#10;IPbBwB4w401PuiquK62TEqdMXWrHcDnn6804PaN39QcqOtvJ8WiUpgQ4aShjeMr4JyRtWANKJicI&#10;/tszoU3URcBDMtC0AW4kuiM0SqFdt6k547OB7TUVj2iCo26UvZXXFai6ET7cCQcewC72MdziKDUh&#10;K+olzrbknv5kj/EYKXg5a7ALOfdfd8IpzvR7g2GbzlAWCy9k90JeJxkBZldfEngcY+WtTCKsLuhB&#10;LB3VD9jXZXwOLmEkHs15GMTL0K0m9l2q5TIFYU+sCDdmZWWEjuzGht63D8LZfkwC5usjDesi5qn3&#10;3WAdYuNNQ8tdoLIK0RkZ7ujsFexYam3/P4hL/FJPUYe/1uIH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5gnQ/X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3AB1BC3E" w14:textId="7D6E131B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418A071C" w14:textId="23A33652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767BCD5" wp14:editId="71C4176F">
                      <wp:extent cx="8953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9DA77E9" w14:textId="7BC022EE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767BCD5" id="Szövegdoboz 37" o:spid="_x0000_s1046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ku9fAIAAP0EAAAOAAAAZHJzL2Uyb0RvYy54bWysVNtuEzEQfUfiHyy/0002alqibqrQqgip&#10;tBUp6rPj9SaLbI+xnWTbD+MH+DGOnU1TLhIS4sU7Nx/PnJnZs/POaLZRPrRkKz48GnCmrKS6tcuK&#10;f76/enPKWYjC1kKTVRV/VIGfT1+/Otu6iSppRbpWngHEhsnWVXwVo5sURZArZUQ4IqcsnA15IyJU&#10;vyxqL7ZAN7ooB4NxsSVfO09ShQDr5c7Jpxm/aZSMt00TVGS64sgt5tPnc5HOYnomJksv3KqVfRri&#10;H7IworV49BnqUkTB1r79Dcq00lOgJh5JMgU1TStVrgHVDAe/VDNfCadyLSAnuGeawv+DlTebO8/a&#10;uuKjE86sMOjR/On7t41a1rSgJwYzONq6MEHo3CE4du+oQ6/39gBjKr1rvElfFMXgB9uPzwyrLjIJ&#10;4+nb49ExPBKucjiGklCKw2XnQ3yvyLAkVNzT2taf0MVMrthch5hZrvtURf2Fs8Zo9GwjNCtH5XiP&#10;2AcDe4+ZbgbSbX3Vap2VNGXqQnuGyxVfLIf5Gb02H6ne2U6OB4M8JcDJQ5nCc8Y/IWnLtqCkPEHw&#10;356JXaYuAR6SgaYtcBPRO0KTFLtFl5tT5hySaUH1I5rgaTfKwcmrFlRdixDvhAcPYBf7GG9xNJqQ&#10;FfUSZyvyT3+yp3iMFLycbbELFQ9f18IrzvQHi2EbjVEWiy9k/0JeZBkBdm0uCDwOsfJOZhFWH/Ve&#10;bDyZB+zrLD0Hl7ASj1Y87sWLuFtN7LtUs1kOwp44Ea/t3MkEndhNDb3vHoR3/ZhEzNcN7ddFTHLv&#10;d4N1iE03Lc3WkZo2JueBzl7BjuXW9v+DtMQv9Rx1+GtNfwAAAP//AwBQSwMEFAAGAAgAAAAhAOLk&#10;Rf3aAAAABAEAAA8AAABkcnMvZG93bnJldi54bWxMj8FqwzAQRO+F/oPYQm+N7NQpxfU6hNBCyM1O&#10;oFfF2tqm1spISuL266v0klwGhllm3hbLyQziRM73lhHSWQKCuLG65xZhv/t4egXhg2KtBsuE8EMe&#10;luX9XaFybc9c0akOrYgl7HOF0IUw5lL6piOj/MyOxDH7ss6oEK1rpXbqHMvNIOdJ8iKN6jkudGqk&#10;dUfNd300CNvUVYtNtu35czff/1ab9ymrE8THh2n1BiLQFK7HcMGP6FBGpoM9svZiQIiPhH+9ZFka&#10;7QHhOUtBloW8hS//AAAA//8DAFBLAQItABQABgAIAAAAIQC2gziS/gAAAOEBAAATAAAAAAAAAAAA&#10;AAAAAAAAAABbQ29udGVudF9UeXBlc10ueG1sUEsBAi0AFAAGAAgAAAAhADj9If/WAAAAlAEAAAsA&#10;AAAAAAAAAAAAAAAALwEAAF9yZWxzLy5yZWxzUEsBAi0AFAAGAAgAAAAhAOHqS718AgAA/QQAAA4A&#10;AAAAAAAAAAAAAAAALgIAAGRycy9lMm9Eb2MueG1sUEsBAi0AFAAGAAgAAAAhAOLkRf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9DA77E9" w14:textId="7BC022EE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673F8F4B" w14:textId="7E93C02E" w:rsidR="00656694" w:rsidRDefault="00695CD3" w:rsidP="00CD6387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5409ACD" wp14:editId="1A7F6824">
                      <wp:extent cx="895350" cy="216535"/>
                      <wp:effectExtent l="0" t="0" r="1905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C792194" w14:textId="066F3146" w:rsidR="00695CD3" w:rsidRPr="002563B4" w:rsidRDefault="00695CD3" w:rsidP="00695CD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5409ACD" id="Szövegdoboz 38" o:spid="_x0000_s1047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OGLfAIAAP0EAAAOAAAAZHJzL2Uyb0RvYy54bWysVEtu2zAQ3RfoHQjuG9ky4qRG5MBNkKJA&#10;mgR1iqxpirJVUByWpC0lB+sFerE+0vKnH6BA0Q01Pz7OvJnRxWXXaLZRztdkCj48GXCmjKSyNsuC&#10;f368eXPOmQ/ClEKTUQV/Vp5fTl+/umjtROW0Il0qxwBi/KS1BV+FYCdZ5uVKNcKfkFUGzopcIwJU&#10;t8xKJ1qgNzrLB4Nx1pIrrSOpvIf1euvk04RfVUqG+6ryKjBdcOQW0unSuYhnNr0Qk6UTdlXLPg3x&#10;D1k0ojZ4dA91LYJga1f/BtXU0pGnKpxIajKqqlqqVAOqGQ5+qWa+ElalWkCOt3ua/P+DlXebB8fq&#10;suAjdMqIBj2av3z/tlHLkhb0wmAGR631E4TOLYJD94469Hpn9zDG0rvKNfGLohj8YPt5z7DqApMw&#10;nr89HZ3CI+HKh2MoESU7XLbOh/eKGhaFgjtam/ITupjIFZtbHxLLZZ+qKL9wVjUaPdsIzfJRPt4h&#10;9sHA3mHGm550Xd7UWiclTpm60o7hcsEXy2F6Rq+bj1RubWeng0GaEuCkoYzhKeOfkLRhLSjJzxD8&#10;t2dCl6iLgIdkoGkD3Ej0ltAohW7Rpebke7YXVD6jCY62o+ytvKlB1a3w4UE48AB2sY/hHkelCVlR&#10;L3G2IvfyJ3uMx0jBy1mLXSi4/7oWTnGmPxgM22iMslg4kt2RvEgyAsy6uSLwOMTKW5lEWF3QO7Fy&#10;1DxhX2fxObiEkXi04GEnXoXtamLfpZrNUhD2xIpwa+ZWRujIbmzoY/cknO3HJGC+7mi3LmKSer8d&#10;rENsvGlotg5U1SE6I8NbOnsFO5Za2/8P4hIf6ynq8Nea/gAAAP//AwBQSwMEFAAGAAgAAAAhAOLk&#10;Rf3aAAAABAEAAA8AAABkcnMvZG93bnJldi54bWxMj8FqwzAQRO+F/oPYQm+N7NQpxfU6hNBCyM1O&#10;oFfF2tqm1spISuL266v0klwGhllm3hbLyQziRM73lhHSWQKCuLG65xZhv/t4egXhg2KtBsuE8EMe&#10;luX9XaFybc9c0akOrYgl7HOF0IUw5lL6piOj/MyOxDH7ss6oEK1rpXbqHMvNIOdJ8iKN6jkudGqk&#10;dUfNd300CNvUVYtNtu35czff/1ab9ymrE8THh2n1BiLQFK7HcMGP6FBGpoM9svZiQIiPhH+9ZFka&#10;7QHhOUtBloW8hS//AAAA//8DAFBLAQItABQABgAIAAAAIQC2gziS/gAAAOEBAAATAAAAAAAAAAAA&#10;AAAAAAAAAABbQ29udGVudF9UeXBlc10ueG1sUEsBAi0AFAAGAAgAAAAhADj9If/WAAAAlAEAAAsA&#10;AAAAAAAAAAAAAAAALwEAAF9yZWxzLy5yZWxzUEsBAi0AFAAGAAgAAAAhAEOo4Yt8AgAA/QQAAA4A&#10;AAAAAAAAAAAAAAAALgIAAGRycy9lMm9Eb2MueG1sUEsBAi0AFAAGAAgAAAAhAOLkRf3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0C792194" w14:textId="066F3146" w:rsidR="00695CD3" w:rsidRPr="002563B4" w:rsidRDefault="00695CD3" w:rsidP="00695CD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527BA7E" w14:textId="77777777" w:rsidR="00656694" w:rsidRDefault="00656694" w:rsidP="00656694">
      <w:pPr>
        <w:pStyle w:val="Megolds"/>
      </w:pPr>
      <w:r w:rsidRPr="00AD4A6E">
        <w:t>Értékelés:</w:t>
      </w:r>
    </w:p>
    <w:p w14:paraId="502A41C6" w14:textId="77777777" w:rsidR="00656694" w:rsidRDefault="00656694" w:rsidP="00656694">
      <w:pPr>
        <w:pStyle w:val="Megolds"/>
      </w:pPr>
      <w:r>
        <w:t xml:space="preserve">A.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14:paraId="002A2625" w14:textId="77777777" w:rsidR="00656694" w:rsidRDefault="00656694" w:rsidP="00656694">
      <w:pPr>
        <w:pStyle w:val="Megolds"/>
      </w:pPr>
      <w:r>
        <w:t xml:space="preserve">B. </w:t>
      </w:r>
      <w:r>
        <w:rPr>
          <w:rFonts w:ascii="Courier New" w:hAnsi="Courier New" w:cs="Courier New"/>
          <w:lang w:eastAsia="en-US"/>
        </w:rPr>
        <w:t>kristály 1 100</w:t>
      </w:r>
      <w:r>
        <w:t xml:space="preserve"> jó</w:t>
      </w:r>
      <w:r>
        <w:tab/>
        <w:t>4 pont</w:t>
      </w:r>
    </w:p>
    <w:p w14:paraId="6C060B6B" w14:textId="77777777" w:rsidR="00656694" w:rsidRDefault="00656694" w:rsidP="00656694">
      <w:pPr>
        <w:pStyle w:val="Megolds"/>
      </w:pPr>
      <w:r>
        <w:t xml:space="preserve">C. </w:t>
      </w:r>
      <w:r>
        <w:rPr>
          <w:rFonts w:ascii="Courier New" w:hAnsi="Courier New" w:cs="Courier New"/>
          <w:lang w:eastAsia="en-US"/>
        </w:rPr>
        <w:t>kristály 2 100</w:t>
      </w:r>
      <w:r>
        <w:t xml:space="preserve"> jó</w:t>
      </w:r>
      <w:r>
        <w:tab/>
        <w:t>5 pont</w:t>
      </w:r>
    </w:p>
    <w:p w14:paraId="3EF0E7A2" w14:textId="77777777" w:rsidR="00656694" w:rsidRDefault="00656694" w:rsidP="00656694">
      <w:pPr>
        <w:pStyle w:val="Megolds"/>
      </w:pPr>
      <w:r>
        <w:t xml:space="preserve">D. </w:t>
      </w:r>
      <w:r>
        <w:rPr>
          <w:rFonts w:ascii="Courier New" w:hAnsi="Courier New" w:cs="Courier New"/>
          <w:lang w:eastAsia="en-US"/>
        </w:rPr>
        <w:t>kristály 3 100</w:t>
      </w:r>
      <w:r>
        <w:t xml:space="preserve"> jó</w:t>
      </w:r>
      <w:r>
        <w:tab/>
        <w:t>5 pont</w:t>
      </w:r>
    </w:p>
    <w:p w14:paraId="3AF2F8F6" w14:textId="77777777" w:rsidR="00656694" w:rsidRDefault="00656694" w:rsidP="00656694">
      <w:pPr>
        <w:pStyle w:val="Megolds"/>
      </w:pPr>
      <w:r>
        <w:t xml:space="preserve">E. </w:t>
      </w:r>
      <w:r>
        <w:rPr>
          <w:rFonts w:ascii="Courier New" w:hAnsi="Courier New" w:cs="Courier New"/>
          <w:lang w:eastAsia="en-US"/>
        </w:rPr>
        <w:t>kristály 4 100</w:t>
      </w:r>
      <w:r>
        <w:t xml:space="preserve"> jó</w:t>
      </w:r>
      <w:r>
        <w:tab/>
        <w:t>6 pont</w:t>
      </w:r>
    </w:p>
    <w:p w14:paraId="1645B74F" w14:textId="77777777" w:rsidR="00656694" w:rsidRDefault="00656694" w:rsidP="00656694">
      <w:pPr>
        <w:pStyle w:val="Megolds"/>
      </w:pPr>
      <w:r>
        <w:t xml:space="preserve">F. </w:t>
      </w:r>
      <w:r>
        <w:rPr>
          <w:rFonts w:ascii="Courier New" w:hAnsi="Courier New" w:cs="Courier New"/>
          <w:lang w:eastAsia="en-US"/>
        </w:rPr>
        <w:t>kristály 6 100</w:t>
      </w:r>
      <w:r>
        <w:t xml:space="preserve"> jó</w:t>
      </w:r>
      <w:r>
        <w:tab/>
        <w:t>6 pont</w:t>
      </w:r>
    </w:p>
    <w:p w14:paraId="0B95FF2F" w14:textId="77777777"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7802BEF3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14:paraId="146B6B5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53C055EA" w14:textId="77777777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C646D43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47930D49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14:paraId="14ACE327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14:paraId="6E5F2DE5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14:paraId="6F71733F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14:paraId="01C430C1" w14:textId="77777777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14:paraId="5470ADB1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14:paraId="2E22AA64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14:paraId="5E8EFA3C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14:paraId="3818B00F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14:paraId="02EF799A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418E10B7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14:paraId="26270240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14:paraId="3C9BC36B" w14:textId="77777777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14:paraId="0224108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14:paraId="51F3B297" w14:textId="77777777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14:paraId="3EA4C3AE" w14:textId="77777777"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14:paraId="0D173688" w14:textId="77777777"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14:paraId="4E93B38E" w14:textId="77777777"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14:paraId="135C389D" w14:textId="7EC95429" w:rsidR="00AD188F" w:rsidRDefault="00D5085A" w:rsidP="00493C02">
      <w:pPr>
        <w:pStyle w:val="Bekezds"/>
        <w:spacing w:line="264" w:lineRule="auto"/>
      </w:pPr>
      <w:r>
        <w:t xml:space="preserve">Készíts </w:t>
      </w:r>
      <w:r w:rsidR="00695CD3">
        <w:t>eljárást</w:t>
      </w:r>
      <w:r w:rsidR="00852571">
        <w:t xml:space="preserve"> (</w:t>
      </w:r>
      <w:r w:rsidR="00CD6387">
        <w:t> 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97B73C" wp14:editId="6FEBE7EB">
                <wp:extent cx="449272" cy="216535"/>
                <wp:effectExtent l="0" t="0" r="27305" b="12065"/>
                <wp:docPr id="39" name="Szövegdoboz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927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18512BBF" w14:textId="10D1F838" w:rsidR="00CD6387" w:rsidRPr="002563B4" w:rsidRDefault="00CD6387" w:rsidP="00CD6387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torony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97B73C" id="Szövegdoboz 39" o:spid="_x0000_s1048" style="width:35.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DXqgAIAAP0EAAAOAAAAZHJzL2Uyb0RvYy54bWysVEtu2zAQ3RfoHQjuG9ly4jRG5MBNkKJA&#10;mgR1iqxpfmwVJIclaUvxwXqBXqxDSorTD1Cg6IaaHx9n3szo/KI1muykDzXYio6PRpRIy0HUdl3R&#10;zw/Xb95SEiKzgmmwsqJPMtCL+etX542byRI2oIX0BEFsmDWuopsY3awoAt9Iw8IROGnRqcAbFlH1&#10;60J41iC60UU5Gk2LBrxwHrgMAa1XnZPOM75Sksc7pYKMRFcUc4v59PlcpbOYn7PZ2jO3qXmfBvuH&#10;LAyrLT76DHXFIiNbX/8GZWruIYCKRxxMAUrVXOYasJrx6JdqlhvmZK4FyQnumabw/2D57e7ek1pU&#10;dHJGiWUGe7Tcf/+2k2sBK9gTNCNHjQszDF06DI7tO2ix14M9oDGV3ipv0heLIuhHtp+eGZZtJByN&#10;x8dn5WlJCUdXOZ6eTE4SSnG47HyI7yUYkoSKetha8Qm7mMllu5sQM8uiT5WJL5Qoo7FnO6ZJOSmn&#10;A2IfjNgDZroZQNfiutY6K2nK5KX2BC9XdLUe52f01nwE0dlOT0ajPCWIk4cyheeMf0LSljRISXmK&#10;wX97JraZugR4SAY1bRE3Ed0RmqTYrtrcnLIc2F6BeMImeOhGOTh+XSNVNyzEe+aRB+Qd9zHe4aE0&#10;YFbQS5RswO//ZE/xOFLopaTBXaho+LplXlKiP1gctskUyyLxhexfyKssY4DdmktAHse48o5nEa0+&#10;6kFUHswj7usiPYcuZjk+WtE4iJexW03cdy4XixyEe+JYvLFLxxN0Yjc19KF9ZN71YxJxvm5hWBc2&#10;y73vBusQm25aWGwjqDomZ2K4o7NXcMdya/v/QVril3qOOvy15j8AAAD//wMAUEsDBBQABgAIAAAA&#10;IQBUnv7H2gAAAAMBAAAPAAAAZHJzL2Rvd25yZXYueG1sTI/NTsMwEITvSLyDtUjcqJ0SfhTiVAiB&#10;VPWWtBJXN16SiHgd2W4beHoWLvQy0mpWM9+Uq9mN4oghDp40ZAsFAqn1dqBOw277dvMIIiZD1oye&#10;UMMXRlhVlxelKaw/UY3HJnWCQygWRkOf0lRIGdsenYkLPyGx9+GDM4nP0EkbzInD3SiXSt1LZwbi&#10;ht5M+NJj+9kcnIZNFuq7db4Z6H273H3X69c5b5TW11fz8xOIhHP6f4ZffEaHipn2/kA2ilEDD0l/&#10;yt6D4hV7Dbd5BrIq5Tl79QMAAP//AwBQSwECLQAUAAYACAAAACEAtoM4kv4AAADhAQAAEwAAAAAA&#10;AAAAAAAAAAAAAAAAW0NvbnRlbnRfVHlwZXNdLnhtbFBLAQItABQABgAIAAAAIQA4/SH/1gAAAJQB&#10;AAALAAAAAAAAAAAAAAAAAC8BAABfcmVscy8ucmVsc1BLAQItABQABgAIAAAAIQChmDXqgAIAAP0E&#10;AAAOAAAAAAAAAAAAAAAAAC4CAABkcnMvZTJvRG9jLnhtbFBLAQItABQABgAIAAAAIQBUnv7H2gAA&#10;AAMBAAAPAAAAAAAAAAAAAAAAANoEAABkcnMvZG93bnJldi54bWxQSwUGAAAAAAQABADzAAAA4QUA&#10;AAAA&#10;" fillcolor="#bfbfbf [2412]" strokecolor="black [3213]" strokeweight="1pt">
                <v:textbox inset=".1mm,.1mm,.1mm,0">
                  <w:txbxContent>
                    <w:p w14:paraId="18512BBF" w14:textId="10D1F838" w:rsidR="00CD6387" w:rsidRPr="002563B4" w:rsidRDefault="00CD6387" w:rsidP="00CD6387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torony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852571">
        <w:t>)</w:t>
      </w:r>
      <w:r>
        <w:t xml:space="preserve">, ami </w:t>
      </w:r>
      <w:r w:rsidR="00B3413F">
        <w:t xml:space="preserve">minden </w:t>
      </w:r>
      <w:r w:rsidR="00B3413F" w:rsidRPr="00493C02">
        <w:rPr>
          <w:i/>
          <w:iCs/>
        </w:rPr>
        <w:t>i</w:t>
      </w:r>
      <w:r w:rsidR="00B3413F">
        <w:t xml:space="preserve"> (1</w:t>
      </w:r>
      <w:r w:rsidR="00B3413F" w:rsidRPr="00CD6387">
        <w:rPr>
          <w:rFonts w:cs="Courier New"/>
        </w:rPr>
        <w:t>≤</w:t>
      </w:r>
      <w:r w:rsidR="00B3413F" w:rsidRPr="00493C02">
        <w:rPr>
          <w:i/>
          <w:iCs/>
        </w:rPr>
        <w:t>i</w:t>
      </w:r>
      <w:r w:rsidR="00B3413F" w:rsidRPr="00CD6387">
        <w:rPr>
          <w:rFonts w:cs="Courier New"/>
        </w:rPr>
        <w:t>≤15</w:t>
      </w:r>
      <w:r w:rsidR="00B3413F">
        <w:rPr>
          <w:rFonts w:cs="Courier New"/>
        </w:rPr>
        <w:t>)</w:t>
      </w:r>
      <w:r w:rsidR="00B3413F" w:rsidRPr="00CD6387">
        <w:rPr>
          <w:rFonts w:cs="Courier New"/>
        </w:rPr>
        <w:t> </w:t>
      </w:r>
      <w:r w:rsidR="00B3413F">
        <w:rPr>
          <w:rFonts w:cs="Courier New"/>
        </w:rPr>
        <w:t>esetén</w:t>
      </w:r>
      <w:r w:rsidR="00B3413F">
        <w:t xml:space="preserve"> </w:t>
      </w:r>
      <w:r w:rsidR="00695CD3">
        <w:t xml:space="preserve">egy 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DC4F6F0" wp14:editId="388B293E">
                <wp:extent cx="618410" cy="214945"/>
                <wp:effectExtent l="0" t="0" r="10795" b="13970"/>
                <wp:docPr id="40" name="Szövegdoboz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8410" cy="214945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B3C3E03" w14:textId="3EC51A0C" w:rsidR="00CD6387" w:rsidRPr="00CD6387" w:rsidRDefault="00493C02" w:rsidP="00CD6387">
                            <w:pPr>
                              <w:rPr>
                                <w:rFonts w:ascii="Arial" w:hAnsi="Arial" w:cs="Arial"/>
                                <w:b/>
                                <w:position w:val="1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position w:val="10"/>
                                <w:sz w:val="20"/>
                              </w:rPr>
                              <w:t>válaszok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DC4F6F0" id="Szövegdoboz 40" o:spid="_x0000_s1049" style="width:48.7pt;height:16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vEPZQIAAK4EAAAOAAAAZHJzL2Uyb0RvYy54bWysVEtu2zAQ3RfoHQjuG9mOk6aG5cB1kKJA&#10;kAR1iqxpirJVUByWpC0lB+sFerE+UlIctF0V9YKeHx9n3sxoftnWmh2U8xWZnI9PRpwpI6mozDbn&#10;Xx+u311w5oMwhdBkVM6flOeXi7dv5o2dqQntSBfKMYAYP2tsznch2FmWeblTtfAnZJWBsyRXiwDV&#10;bbPCiQbotc4mo9F51pArrCOpvIf1qnPyRcIvSyXDXVl6FZjOOXIL6XTp3MQzW8zFbOuE3VWyT0P8&#10;Qxa1qAwefYG6EkGwvav+gKor6chTGU4k1RmVZSVVqgHVjEe/VbPeCatSLSDH2xea/P+DlbeHe8eq&#10;IudT0GNEjR6tn3/+OKhtQRt6ZjCDo8b6GULXFsGh/Ugtej3YPYyx9LZ0dfxHUQx+wD29MKzawCSM&#10;5+OL6RgeCddkPP0wPYso2fGydT58UlSzKOTc0d4UX9DFRK443PiQWC76VEXxjbOy1ujZQWh2NsKv&#10;R+yDgT1gxpuGriutU9e1YQ3KmLzHlejypKsiepMSB1CttGPAzXloU7kAexUFTRtkH8npSIhSaDdt&#10;InRyOjC0oeIJxDnqxs9beV2hvBvhw71wyB2MYIfCHY5SE7KiXuJsR+75b/YYjzGAl7MG85tz/30v&#10;nOJMfzYYkNNzlMVCkiG4V8bNYDT7ekWobowdtTKJMTToQSwd1Y9YsGV8Cy5hJF4EHYO4Ct0uYUGl&#10;Wi5TEAbbinBj1lZG6Mhm7MBD+yic7fsaMBC3NMy3mKVmdZNwjO36tdwHKqsQnZHejstewVKk6ekX&#10;OG7daz1FHT8zi18AAAD//wMAUEsDBBQABgAIAAAAIQAu9Uq93AAAAAMBAAAPAAAAZHJzL2Rvd25y&#10;ZXYueG1sTI/NTsMwEITvSLyDtUhcqtaBIlpCnIpGQhyr/iDBbRMvSWi8NrHbpm+P4QKXlUYzmvk2&#10;WwymE0fqfWtZwc0kAUFcWd1yrWC3fR7PQfiArLGzTArO5GGRX15kmGp74jUdN6EWsYR9igqaEFwq&#10;pa8aMugn1hFH78P2BkOUfS11j6dYbjp5myT30mDLcaFBR0VD1X5zMApeXLGsV59v5r0YveK+dV+j&#10;colKXV8NT48gAg3hLww/+BEd8shU2gNrLzoF8ZHwe6P3MLsDUSqYTucg80z+Z8+/AQAA//8DAFBL&#10;AQItABQABgAIAAAAIQC2gziS/gAAAOEBAAATAAAAAAAAAAAAAAAAAAAAAABbQ29udGVudF9UeXBl&#10;c10ueG1sUEsBAi0AFAAGAAgAAAAhADj9If/WAAAAlAEAAAsAAAAAAAAAAAAAAAAALwEAAF9yZWxz&#10;Ly5yZWxzUEsBAi0AFAAGAAgAAAAhAFRe8Q9lAgAArgQAAA4AAAAAAAAAAAAAAAAALgIAAGRycy9l&#10;Mm9Eb2MueG1sUEsBAi0AFAAGAAgAAAAhAC71Sr3cAAAAAwEAAA8AAAAAAAAAAAAAAAAAvwQAAGRy&#10;cy9kb3ducmV2LnhtbFBLBQYAAAAABAAEAPMAAADIBQAAAAA=&#10;" filled="f" strokecolor="black [3213]" strokeweight="1pt">
                <v:textbox inset=".1mm,0,.1mm,0">
                  <w:txbxContent>
                    <w:p w14:paraId="4B3C3E03" w14:textId="3EC51A0C" w:rsidR="00CD6387" w:rsidRPr="00CD6387" w:rsidRDefault="00493C02" w:rsidP="00CD6387">
                      <w:pPr>
                        <w:rPr>
                          <w:rFonts w:ascii="Arial" w:hAnsi="Arial" w:cs="Arial"/>
                          <w:b/>
                          <w:position w:val="1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position w:val="10"/>
                          <w:sz w:val="20"/>
                        </w:rPr>
                        <w:t>válaszok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695CD3">
        <w:t xml:space="preserve"> nevű</w:t>
      </w:r>
      <w:r w:rsidR="00B3413F">
        <w:t xml:space="preserve"> </w:t>
      </w:r>
      <w:r w:rsidR="00493C02">
        <w:t xml:space="preserve">lista </w:t>
      </w:r>
      <w:r w:rsidR="00493C02" w:rsidRPr="00493C02">
        <w:rPr>
          <w:i/>
          <w:iCs/>
        </w:rPr>
        <w:t>i.</w:t>
      </w:r>
      <w:r w:rsidR="00493C02">
        <w:t xml:space="preserve"> elemében </w:t>
      </w:r>
      <w:r>
        <w:t xml:space="preserve">kiszámolja, hogy hány különböző </w:t>
      </w:r>
      <w:r w:rsidR="00493C02" w:rsidRPr="00493C02">
        <w:rPr>
          <w:i/>
          <w:iCs/>
        </w:rPr>
        <w:t>i</w:t>
      </w:r>
      <w:r w:rsidRPr="00CD6387">
        <w:t xml:space="preserve"> magasságú </w:t>
      </w:r>
      <w:r>
        <w:t>torony építhető!</w:t>
      </w:r>
      <w:r w:rsidR="00CD6387">
        <w:t xml:space="preserve"> A </w:t>
      </w:r>
      <w:r w:rsidR="00CD6387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878175D" wp14:editId="1327C9D7">
                <wp:extent cx="634266" cy="203726"/>
                <wp:effectExtent l="0" t="0" r="13970" b="25400"/>
                <wp:docPr id="41" name="Szövegdoboz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4266" cy="203726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22DA6B2B" w14:textId="5EC2860F" w:rsidR="00CD6387" w:rsidRPr="00CD6387" w:rsidRDefault="00493C02" w:rsidP="00CD6387">
                            <w:pPr>
                              <w:rPr>
                                <w:rFonts w:ascii="Arial" w:hAnsi="Arial" w:cs="Arial"/>
                                <w:b/>
                                <w:position w:val="10"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position w:val="10"/>
                                <w:sz w:val="20"/>
                              </w:rPr>
                              <w:t>válaszok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878175D" id="Szövegdoboz 41" o:spid="_x0000_s1050" style="width:49.95pt;height:16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+ZzZQIAAK4EAAAOAAAAZHJzL2Uyb0RvYy54bWysVEtu2zAQ3RfoHQjuG9lK6hSG5cBNkKJA&#10;kAR1iqxpirJVUByWpC0lB+sFerE+UpITtF0V9YKeHx9n3sxocdE1mh2U8zWZgk9PJpwpI6mszbbg&#10;Xx+u333gzAdhSqHJqII/Kc8vlm/fLFo7VzntSJfKMYAYP29twXch2HmWeblTjfAnZJWBsyLXiADV&#10;bbPSiRbojc7yyWSWteRK60gq72G96p18mfCrSslwV1VeBaYLjtxCOl06N/HMlgsx3zphd7Uc0hD/&#10;kEUjaoNHj1BXIgi2d/UfUE0tHXmqwomkJqOqqqVKNaCa6eS3atY7YVWqBeR4e6TJ/z9YeXu4d6wu&#10;C3425cyIBj1aP//8cVDbkjb0zGAGR631c4SuLYJD95E69Hq0exhj6V3lmviPohj8YPvpyLDqApMw&#10;zk7P8tmMMwlXPjk9z2cRJXu5bJ0PnxQ1LAoFd7Q35Rd0MZErDjc+JJbLIVVRfuOsajR6dhCavZ/g&#10;NyAOwcAeMeNNQ9e11qnr2rAWZeTnuBJdnnRdRm9S4gCqS+0YcAseulQuwF5FQdMG2UdyehKiFLpN&#10;lwjNz0aGNlQ+gThH/fh5K69rlHcjfLgXDrmDK+xQuMNRaUJWNEic7cg9/80e4zEG8HLWYn4L7r/v&#10;hVOc6c8GA3I6Q1ksJBmCe2XcjEazby4J1aHzyCmJMTToUawcNY9YsFV8Cy5hJF4EHaN4GfpdwoJK&#10;tVqlIAy2FeHGrK2M0JHN2IGH7lE4O/Q1YCBuaZxvMU/N6ifhJbbv12ofqKpDdEZ6ey4HBUuRpmdY&#10;4Lh1r/UU9fKZWf4CAAD//wMAUEsDBBQABgAIAAAAIQCdEzLD2wAAAAMBAAAPAAAAZHJzL2Rvd25y&#10;ZXYueG1sTI9BS8NAEIXvgv9hGcFLsZtWEJNmU9qAeBSrgr1NsmMSm53dZrdt/Pdde9HLwOM93vsm&#10;X46mF0cafGdZwWyagCCure64UfD+9nT3CMIHZI29ZVLwQx6WxfVVjpm2J36l4yY0Ipawz1BBG4LL&#10;pPR1Swb91Dri6H3ZwWCIcmikHvAUy00v50nyIA12HBdadFS2VO82B6Pg2ZXr5uX702zLyQfuOref&#10;VGtU6vZmXC1ABBrDXxh+8SM6FJGpsgfWXvQK4iPhcqOXpimISsH9fAayyOV/9uIMAAD//wMAUEsB&#10;Ai0AFAAGAAgAAAAhALaDOJL+AAAA4QEAABMAAAAAAAAAAAAAAAAAAAAAAFtDb250ZW50X1R5cGVz&#10;XS54bWxQSwECLQAUAAYACAAAACEAOP0h/9YAAACUAQAACwAAAAAAAAAAAAAAAAAvAQAAX3JlbHMv&#10;LnJlbHNQSwECLQAUAAYACAAAACEAXJvmc2UCAACuBAAADgAAAAAAAAAAAAAAAAAuAgAAZHJzL2Uy&#10;b0RvYy54bWxQSwECLQAUAAYACAAAACEAnRMyw9sAAAADAQAADwAAAAAAAAAAAAAAAAC/BAAAZHJz&#10;L2Rvd25yZXYueG1sUEsFBgAAAAAEAAQA8wAAAMcFAAAAAA==&#10;" filled="f" strokecolor="black [3213]" strokeweight="1pt">
                <v:textbox inset=".1mm,0,.1mm,0">
                  <w:txbxContent>
                    <w:p w14:paraId="22DA6B2B" w14:textId="5EC2860F" w:rsidR="00CD6387" w:rsidRPr="00CD6387" w:rsidRDefault="00493C02" w:rsidP="00CD6387">
                      <w:pPr>
                        <w:rPr>
                          <w:rFonts w:ascii="Arial" w:hAnsi="Arial" w:cs="Arial"/>
                          <w:b/>
                          <w:position w:val="10"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position w:val="10"/>
                          <w:sz w:val="20"/>
                        </w:rPr>
                        <w:t>válaszok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D6387">
        <w:t xml:space="preserve"> </w:t>
      </w:r>
      <w:r w:rsidR="00493C02">
        <w:t>lista</w:t>
      </w:r>
      <w:r w:rsidR="00CD6387">
        <w:t xml:space="preserve"> </w:t>
      </w:r>
      <w:r w:rsidR="00493C02">
        <w:t>tartalma</w:t>
      </w:r>
      <w:r w:rsidR="00CD6387">
        <w:t xml:space="preserve"> legyen látható a képernyőn!</w:t>
      </w:r>
      <w:r w:rsidR="00852571">
        <w:t xml:space="preserve"> Egy magasságú torony kétféle lehet, vagy piros, vagy zöld kockából áll.</w:t>
      </w:r>
    </w:p>
    <w:p w14:paraId="53F49356" w14:textId="77777777" w:rsidR="00AD188F" w:rsidRDefault="00AD188F" w:rsidP="00AD188F">
      <w:pPr>
        <w:pStyle w:val="Megolds"/>
      </w:pPr>
      <w:r>
        <w:t>Értékelés:</w:t>
      </w:r>
    </w:p>
    <w:p w14:paraId="68C51BD6" w14:textId="0544BBE7" w:rsidR="00D5085A" w:rsidRDefault="00493C02" w:rsidP="00D5085A">
      <w:pPr>
        <w:pStyle w:val="Bekezds"/>
      </w:pPr>
      <m:oMathPara>
        <m:oMath>
          <m:r>
            <w:rPr>
              <w:rFonts w:ascii="Cambria Math" w:hAnsi="Cambria Math"/>
            </w:rPr>
            <m:t>válaszok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i=3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válaszok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*2+válaszok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i-2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+válaszok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i-3</m:t>
                              </m:r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i&gt;3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14:paraId="6CC9D986" w14:textId="453F2F77" w:rsidR="00D5085A" w:rsidRDefault="00852571" w:rsidP="00D5085A">
      <w:pPr>
        <w:pStyle w:val="Megolds"/>
      </w:pPr>
      <w:r>
        <w:rPr>
          <w:rFonts w:cs="Courier New"/>
        </w:rPr>
        <w:t>A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i=2</w:t>
      </w:r>
      <w:r w:rsidR="00D5085A">
        <w:t>-re jó (</w:t>
      </w:r>
      <w:r w:rsidR="00D5085A" w:rsidRPr="00CD7FC3">
        <w:rPr>
          <w:rFonts w:ascii="Courier New" w:hAnsi="Courier New" w:cs="Courier New"/>
        </w:rPr>
        <w:t>2*</w:t>
      </w:r>
      <w:r w:rsidR="00B3413F">
        <w:rPr>
          <w:rFonts w:ascii="Courier New" w:hAnsi="Courier New" w:cs="Courier New"/>
        </w:rPr>
        <w:t>válaszok</w:t>
      </w:r>
      <w:r w:rsidR="00D5085A" w:rsidRPr="00CD7FC3">
        <w:rPr>
          <w:rFonts w:ascii="Courier New" w:hAnsi="Courier New" w:cs="Courier New"/>
        </w:rPr>
        <w:t>[1]</w:t>
      </w:r>
      <w:r w:rsidR="00D5085A">
        <w:rPr>
          <w:rFonts w:ascii="Courier New" w:hAnsi="Courier New" w:cs="Courier New"/>
        </w:rPr>
        <w:t>+1</w:t>
      </w:r>
      <w:r>
        <w:t>)</w:t>
      </w:r>
      <w:r>
        <w:tab/>
        <w:t>1</w:t>
      </w:r>
      <w:r w:rsidR="00D5085A">
        <w:t xml:space="preserve"> pont</w:t>
      </w:r>
    </w:p>
    <w:p w14:paraId="16AAE264" w14:textId="22CE4CDB" w:rsidR="00D5085A" w:rsidRDefault="00852571" w:rsidP="00D5085A">
      <w:pPr>
        <w:pStyle w:val="Megolds"/>
      </w:pPr>
      <w:r>
        <w:rPr>
          <w:rFonts w:cs="Courier New"/>
        </w:rPr>
        <w:t>B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i=3</w:t>
      </w:r>
      <w:r w:rsidR="00D5085A">
        <w:t>-ra jó (</w:t>
      </w:r>
      <w:r w:rsidR="00D5085A" w:rsidRPr="00CD7FC3">
        <w:rPr>
          <w:rFonts w:ascii="Courier New" w:hAnsi="Courier New" w:cs="Courier New"/>
        </w:rPr>
        <w:t>2*</w:t>
      </w:r>
      <w:r w:rsidR="00B3413F">
        <w:rPr>
          <w:rFonts w:ascii="Courier New" w:hAnsi="Courier New" w:cs="Courier New"/>
        </w:rPr>
        <w:t>válaszok</w:t>
      </w:r>
      <w:r w:rsidR="00D5085A" w:rsidRPr="00CD7FC3">
        <w:rPr>
          <w:rFonts w:ascii="Courier New" w:hAnsi="Courier New" w:cs="Courier New"/>
        </w:rPr>
        <w:t>[2]</w:t>
      </w:r>
      <w:r w:rsidR="00D5085A" w:rsidRPr="00203F90">
        <w:rPr>
          <w:rFonts w:ascii="Courier New" w:hAnsi="Courier New" w:cs="Courier New"/>
        </w:rPr>
        <w:t>+</w:t>
      </w:r>
      <w:r w:rsidR="00B3413F">
        <w:rPr>
          <w:rFonts w:ascii="Courier New" w:hAnsi="Courier New" w:cs="Courier New"/>
        </w:rPr>
        <w:t>válaszok</w:t>
      </w:r>
      <w:r w:rsidR="00D5085A" w:rsidRPr="00203F90">
        <w:rPr>
          <w:rFonts w:ascii="Courier New" w:hAnsi="Courier New" w:cs="Courier New"/>
        </w:rPr>
        <w:t>[1]+1</w:t>
      </w:r>
      <w:r>
        <w:t>)</w:t>
      </w:r>
      <w:r>
        <w:tab/>
        <w:t>1</w:t>
      </w:r>
      <w:r w:rsidR="00D5085A">
        <w:t xml:space="preserve"> pont</w:t>
      </w:r>
    </w:p>
    <w:p w14:paraId="34BBE1C8" w14:textId="77777777" w:rsidR="00852571" w:rsidRDefault="00852571" w:rsidP="00852571">
      <w:pPr>
        <w:pStyle w:val="Megolds"/>
      </w:pPr>
      <w:r>
        <w:rPr>
          <w:rFonts w:cs="Courier New"/>
        </w:rPr>
        <w:t>C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4</w:t>
      </w:r>
      <w:r>
        <w:t>-re jó: 33</w:t>
      </w:r>
      <w:r>
        <w:tab/>
        <w:t>2 pont</w:t>
      </w:r>
    </w:p>
    <w:p w14:paraId="26D18C20" w14:textId="77777777" w:rsidR="00852571" w:rsidRDefault="00852571" w:rsidP="00852571">
      <w:pPr>
        <w:pStyle w:val="Megolds"/>
      </w:pPr>
      <w:r>
        <w:rPr>
          <w:rFonts w:cs="Courier New"/>
        </w:rPr>
        <w:lastRenderedPageBreak/>
        <w:t>D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7</w:t>
      </w:r>
      <w:r>
        <w:t>-re jó: 545</w:t>
      </w:r>
      <w:r>
        <w:tab/>
        <w:t>2 pont</w:t>
      </w:r>
    </w:p>
    <w:p w14:paraId="4FF972A1" w14:textId="77777777" w:rsidR="00852571" w:rsidRDefault="00852571" w:rsidP="00852571">
      <w:pPr>
        <w:pStyle w:val="Megolds"/>
      </w:pPr>
      <w:r>
        <w:rPr>
          <w:rFonts w:cs="Courier New"/>
        </w:rPr>
        <w:t>E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10</w:t>
      </w:r>
      <w:r>
        <w:t>-re jó: 9003</w:t>
      </w:r>
      <w:r>
        <w:tab/>
        <w:t>2 pont</w:t>
      </w:r>
    </w:p>
    <w:p w14:paraId="2FAF5D83" w14:textId="77777777" w:rsidR="00D5085A" w:rsidRDefault="00852571" w:rsidP="00D5085A">
      <w:pPr>
        <w:pStyle w:val="Megolds"/>
      </w:pPr>
      <w:r>
        <w:rPr>
          <w:rFonts w:cs="Courier New"/>
        </w:rPr>
        <w:t>F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=15</w:t>
      </w:r>
      <w:r w:rsidR="00D5085A">
        <w:t>-r</w:t>
      </w:r>
      <w:r>
        <w:t>e</w:t>
      </w:r>
      <w:r w:rsidR="00D5085A">
        <w:t xml:space="preserve"> jó</w:t>
      </w:r>
      <w:r>
        <w:t>: 964666</w:t>
      </w:r>
      <w:r>
        <w:tab/>
        <w:t>2</w:t>
      </w:r>
      <w:r w:rsidR="00D5085A">
        <w:t xml:space="preserve"> pont</w:t>
      </w:r>
    </w:p>
    <w:p w14:paraId="75A327F4" w14:textId="77777777"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083080" w14:textId="77777777" w:rsidR="00640705" w:rsidRDefault="00640705">
      <w:r>
        <w:separator/>
      </w:r>
    </w:p>
  </w:endnote>
  <w:endnote w:type="continuationSeparator" w:id="0">
    <w:p w14:paraId="6B0984EB" w14:textId="77777777" w:rsidR="00640705" w:rsidRDefault="00640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F4FF7E" w14:textId="77777777" w:rsidR="001E2ECF" w:rsidRDefault="001E2ECF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F774D6" w14:textId="563E8A84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1E2ECF">
      <w:rPr>
        <w:noProof/>
      </w:rPr>
      <w:t>1</w:t>
    </w:r>
    <w:r>
      <w:fldChar w:fldCharType="end"/>
    </w:r>
    <w:r>
      <w:t>. oldal</w:t>
    </w:r>
    <w:r>
      <w:tab/>
    </w:r>
    <w:r w:rsidRPr="00D17445">
      <w:t>20</w:t>
    </w:r>
    <w:r w:rsidR="00FB016C">
      <w:t>2</w:t>
    </w:r>
    <w:r w:rsidRPr="00D17445">
      <w:t>1.0</w:t>
    </w:r>
    <w:r w:rsidR="00FB016C">
      <w:t>6</w:t>
    </w:r>
    <w:r w:rsidRPr="00D17445">
      <w:t>.</w:t>
    </w:r>
    <w:r w:rsidR="005A3016">
      <w:t>0</w:t>
    </w:r>
    <w:r w:rsidR="00FB016C">
      <w:t>4</w:t>
    </w:r>
    <w:r w:rsidRPr="00D17445">
      <w:t>. 1</w:t>
    </w:r>
    <w:r w:rsidR="001E2ECF">
      <w:t>3</w:t>
    </w:r>
    <w:r w:rsidRPr="00D17445">
      <w:t>.00-1</w:t>
    </w:r>
    <w:r w:rsidR="001E2ECF">
      <w:t>6</w:t>
    </w:r>
    <w:bookmarkStart w:id="2" w:name="_GoBack"/>
    <w:bookmarkEnd w:id="2"/>
    <w:r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929FF" w14:textId="77777777" w:rsidR="001E2ECF" w:rsidRDefault="001E2EC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30F3D" w14:textId="77777777" w:rsidR="00640705" w:rsidRDefault="00640705">
      <w:r>
        <w:separator/>
      </w:r>
    </w:p>
  </w:footnote>
  <w:footnote w:type="continuationSeparator" w:id="0">
    <w:p w14:paraId="63F0D37A" w14:textId="77777777" w:rsidR="00640705" w:rsidRDefault="006407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2FD4B" w14:textId="77777777" w:rsidR="001E2ECF" w:rsidRDefault="001E2ECF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6A0867" w14:textId="77777777"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14:paraId="69D13753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20F4D3" w14:textId="77777777" w:rsidR="001E2ECF" w:rsidRDefault="001E2EC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34819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1F4C"/>
    <w:rsid w:val="001D36A0"/>
    <w:rsid w:val="001D5BB6"/>
    <w:rsid w:val="001E2ECF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596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0E7B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002B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93C02"/>
    <w:rsid w:val="004A688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15B94"/>
    <w:rsid w:val="005202A6"/>
    <w:rsid w:val="00521AFD"/>
    <w:rsid w:val="00524C15"/>
    <w:rsid w:val="00526D20"/>
    <w:rsid w:val="00527D79"/>
    <w:rsid w:val="00532F16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1AE8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B5D35"/>
    <w:rsid w:val="005C3605"/>
    <w:rsid w:val="005C3A37"/>
    <w:rsid w:val="005D0FCA"/>
    <w:rsid w:val="005D38A1"/>
    <w:rsid w:val="005D6FFA"/>
    <w:rsid w:val="005E014E"/>
    <w:rsid w:val="005E2189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0705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5CD3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D0373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38C"/>
    <w:rsid w:val="007D66AE"/>
    <w:rsid w:val="007E299F"/>
    <w:rsid w:val="007E7CB9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6ED6"/>
    <w:rsid w:val="00867E05"/>
    <w:rsid w:val="00870640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0BB4"/>
    <w:rsid w:val="008A1449"/>
    <w:rsid w:val="008A22C7"/>
    <w:rsid w:val="008A45F0"/>
    <w:rsid w:val="008A61D2"/>
    <w:rsid w:val="008B4A76"/>
    <w:rsid w:val="008B5104"/>
    <w:rsid w:val="008B6A6F"/>
    <w:rsid w:val="008C3BDF"/>
    <w:rsid w:val="008D58F2"/>
    <w:rsid w:val="008E50FE"/>
    <w:rsid w:val="008F2BEF"/>
    <w:rsid w:val="008F4B74"/>
    <w:rsid w:val="008F5571"/>
    <w:rsid w:val="00901044"/>
    <w:rsid w:val="00904EF5"/>
    <w:rsid w:val="00910492"/>
    <w:rsid w:val="00911D4D"/>
    <w:rsid w:val="009166C6"/>
    <w:rsid w:val="00923486"/>
    <w:rsid w:val="009308B2"/>
    <w:rsid w:val="00931DF0"/>
    <w:rsid w:val="0093498E"/>
    <w:rsid w:val="00952F98"/>
    <w:rsid w:val="0096521B"/>
    <w:rsid w:val="00975D44"/>
    <w:rsid w:val="00983A45"/>
    <w:rsid w:val="009865EB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04A79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413F"/>
    <w:rsid w:val="00B35C47"/>
    <w:rsid w:val="00B47E91"/>
    <w:rsid w:val="00B50084"/>
    <w:rsid w:val="00B50B4D"/>
    <w:rsid w:val="00B5197D"/>
    <w:rsid w:val="00B5265E"/>
    <w:rsid w:val="00B543B5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3945"/>
    <w:rsid w:val="00BE5783"/>
    <w:rsid w:val="00BE667E"/>
    <w:rsid w:val="00BF49B9"/>
    <w:rsid w:val="00BF5B92"/>
    <w:rsid w:val="00C0209C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C7D68"/>
    <w:rsid w:val="00CD23D6"/>
    <w:rsid w:val="00CD424A"/>
    <w:rsid w:val="00CD6387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79E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214434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5E218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2189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2189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218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2189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7EF8AE-7A82-4CE6-B577-0E6EE6BB4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5</Pages>
  <Words>694</Words>
  <Characters>4791</Characters>
  <Application>Microsoft Office Word</Application>
  <DocSecurity>0</DocSecurity>
  <Lines>39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16</cp:revision>
  <cp:lastPrinted>2019-03-29T08:32:00Z</cp:lastPrinted>
  <dcterms:created xsi:type="dcterms:W3CDTF">2021-06-01T06:07:00Z</dcterms:created>
  <dcterms:modified xsi:type="dcterms:W3CDTF">2021-06-01T17:47:00Z</dcterms:modified>
</cp:coreProperties>
</file>